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E7185" w14:textId="77777777" w:rsidR="00FA5CA3" w:rsidRDefault="007E39E6" w:rsidP="007E39E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Florence Park Community Association</w:t>
      </w:r>
    </w:p>
    <w:p w14:paraId="6DBE4BC9" w14:textId="2A19EA26" w:rsidR="007E39E6" w:rsidRDefault="1C983037" w:rsidP="007E39E6">
      <w:pPr>
        <w:jc w:val="center"/>
        <w:rPr>
          <w:b/>
          <w:bCs/>
          <w:sz w:val="32"/>
          <w:szCs w:val="32"/>
        </w:rPr>
      </w:pPr>
      <w:r w:rsidRPr="1C983037">
        <w:rPr>
          <w:b/>
          <w:bCs/>
          <w:sz w:val="32"/>
          <w:szCs w:val="32"/>
        </w:rPr>
        <w:t xml:space="preserve">Meeting on </w:t>
      </w:r>
      <w:r w:rsidR="0071644F">
        <w:rPr>
          <w:b/>
          <w:bCs/>
          <w:sz w:val="32"/>
          <w:szCs w:val="32"/>
        </w:rPr>
        <w:t>Monday</w:t>
      </w:r>
      <w:r w:rsidRPr="1C983037">
        <w:rPr>
          <w:b/>
          <w:bCs/>
          <w:sz w:val="32"/>
          <w:szCs w:val="32"/>
        </w:rPr>
        <w:t xml:space="preserve"> </w:t>
      </w:r>
      <w:r w:rsidR="00A72BB7">
        <w:rPr>
          <w:b/>
          <w:bCs/>
          <w:sz w:val="32"/>
          <w:szCs w:val="32"/>
        </w:rPr>
        <w:t>5</w:t>
      </w:r>
      <w:r w:rsidR="00A72BB7" w:rsidRPr="00A72BB7">
        <w:rPr>
          <w:b/>
          <w:bCs/>
          <w:sz w:val="32"/>
          <w:szCs w:val="32"/>
          <w:vertAlign w:val="superscript"/>
        </w:rPr>
        <w:t>th</w:t>
      </w:r>
      <w:r w:rsidR="00A72BB7">
        <w:rPr>
          <w:b/>
          <w:bCs/>
          <w:sz w:val="32"/>
          <w:szCs w:val="32"/>
        </w:rPr>
        <w:t xml:space="preserve"> </w:t>
      </w:r>
      <w:r w:rsidR="0052112C">
        <w:rPr>
          <w:b/>
          <w:bCs/>
          <w:sz w:val="32"/>
          <w:szCs w:val="32"/>
        </w:rPr>
        <w:t>February</w:t>
      </w:r>
      <w:r w:rsidR="005C086B">
        <w:rPr>
          <w:b/>
          <w:bCs/>
          <w:sz w:val="32"/>
          <w:szCs w:val="32"/>
        </w:rPr>
        <w:t xml:space="preserve"> </w:t>
      </w:r>
      <w:r w:rsidRPr="1C983037">
        <w:rPr>
          <w:b/>
          <w:bCs/>
          <w:sz w:val="32"/>
          <w:szCs w:val="32"/>
        </w:rPr>
        <w:t>202</w:t>
      </w:r>
      <w:r w:rsidR="0052112C">
        <w:rPr>
          <w:b/>
          <w:bCs/>
          <w:sz w:val="32"/>
          <w:szCs w:val="32"/>
        </w:rPr>
        <w:t>4</w:t>
      </w:r>
      <w:r w:rsidRPr="1C983037">
        <w:rPr>
          <w:b/>
          <w:bCs/>
          <w:sz w:val="32"/>
          <w:szCs w:val="32"/>
        </w:rPr>
        <w:t xml:space="preserve"> at 7:00pm </w:t>
      </w:r>
    </w:p>
    <w:p w14:paraId="2A811C83" w14:textId="2DBB79D9" w:rsidR="00D71674" w:rsidRPr="008E7548" w:rsidRDefault="0052112C" w:rsidP="00D71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</w:t>
      </w:r>
    </w:p>
    <w:p w14:paraId="2589D5CF" w14:textId="6B1D7B2C" w:rsidR="001E1349" w:rsidRPr="001578BB" w:rsidRDefault="00093041" w:rsidP="00E15EA5">
      <w:pPr>
        <w:rPr>
          <w:rFonts w:cstheme="minorHAnsi"/>
          <w:b/>
          <w:bCs/>
        </w:rPr>
      </w:pPr>
      <w:r w:rsidRPr="001578BB">
        <w:rPr>
          <w:rFonts w:cstheme="minorHAnsi"/>
          <w:b/>
          <w:bCs/>
        </w:rPr>
        <w:t>7:00-</w:t>
      </w:r>
      <w:r w:rsidR="006675D5" w:rsidRPr="001578BB">
        <w:rPr>
          <w:rFonts w:cstheme="minorHAnsi"/>
          <w:b/>
          <w:bCs/>
        </w:rPr>
        <w:t>8</w:t>
      </w:r>
      <w:r w:rsidRPr="001578BB">
        <w:rPr>
          <w:rFonts w:cstheme="minorHAnsi"/>
          <w:b/>
          <w:bCs/>
        </w:rPr>
        <w:t>:</w:t>
      </w:r>
      <w:r w:rsidR="006675D5" w:rsidRPr="001578BB">
        <w:rPr>
          <w:rFonts w:cstheme="minorHAnsi"/>
          <w:b/>
          <w:bCs/>
        </w:rPr>
        <w:t>0</w:t>
      </w:r>
      <w:r w:rsidRPr="001578BB">
        <w:rPr>
          <w:rFonts w:cstheme="minorHAnsi"/>
          <w:b/>
          <w:bCs/>
        </w:rPr>
        <w:t xml:space="preserve">0pm </w:t>
      </w:r>
      <w:r w:rsidR="00C3377E" w:rsidRPr="001578BB">
        <w:rPr>
          <w:rFonts w:cstheme="minorHAnsi"/>
          <w:b/>
          <w:bCs/>
        </w:rPr>
        <w:t>FPCA Committee Meeting</w:t>
      </w:r>
      <w:r w:rsidR="001578BB">
        <w:rPr>
          <w:rFonts w:cstheme="minorHAnsi"/>
          <w:b/>
          <w:bCs/>
        </w:rPr>
        <w:t xml:space="preserve"> Part 1</w:t>
      </w:r>
      <w:r w:rsidR="001E1349" w:rsidRPr="001578BB">
        <w:rPr>
          <w:rFonts w:cstheme="minorHAnsi"/>
          <w:b/>
          <w:bCs/>
        </w:rPr>
        <w:t xml:space="preserve"> </w:t>
      </w:r>
      <w:r w:rsidR="00DD43D1" w:rsidRPr="001578BB">
        <w:rPr>
          <w:rFonts w:cstheme="minorHAnsi"/>
          <w:b/>
          <w:bCs/>
        </w:rPr>
        <w:t>–</w:t>
      </w:r>
      <w:r w:rsidR="0088244E" w:rsidRPr="001578BB">
        <w:rPr>
          <w:rFonts w:cstheme="minorHAnsi"/>
          <w:b/>
          <w:bCs/>
        </w:rPr>
        <w:t xml:space="preserve"> </w:t>
      </w:r>
      <w:r w:rsidR="00DD43D1" w:rsidRPr="001578BB">
        <w:rPr>
          <w:rFonts w:cstheme="minorHAnsi"/>
          <w:b/>
          <w:bCs/>
        </w:rPr>
        <w:t>Trustees Only</w:t>
      </w:r>
      <w:r w:rsidR="001578BB">
        <w:rPr>
          <w:rFonts w:cstheme="minorHAnsi"/>
          <w:b/>
          <w:bCs/>
        </w:rPr>
        <w:t>, Plus Adam</w:t>
      </w:r>
    </w:p>
    <w:p w14:paraId="0BFDC7BA" w14:textId="4D2AE537" w:rsidR="0052112C" w:rsidRPr="001578BB" w:rsidRDefault="00525700" w:rsidP="00E15EA5">
      <w:pPr>
        <w:rPr>
          <w:rFonts w:cstheme="minorHAnsi"/>
        </w:rPr>
      </w:pPr>
      <w:r w:rsidRPr="001578BB">
        <w:rPr>
          <w:rFonts w:cstheme="minorHAnsi"/>
          <w:u w:val="single"/>
        </w:rPr>
        <w:t xml:space="preserve">Present: </w:t>
      </w:r>
      <w:r w:rsidRPr="001578BB">
        <w:rPr>
          <w:rFonts w:cstheme="minorHAnsi"/>
        </w:rPr>
        <w:t>Judith</w:t>
      </w:r>
      <w:r w:rsidR="00181417" w:rsidRPr="001578BB">
        <w:rPr>
          <w:rFonts w:cstheme="minorHAnsi"/>
        </w:rPr>
        <w:t xml:space="preserve"> (Chair)</w:t>
      </w:r>
      <w:r w:rsidRPr="001578BB">
        <w:rPr>
          <w:rFonts w:cstheme="minorHAnsi"/>
        </w:rPr>
        <w:t xml:space="preserve">, </w:t>
      </w:r>
      <w:r w:rsidR="008E21CA" w:rsidRPr="001578BB">
        <w:rPr>
          <w:rFonts w:cstheme="minorHAnsi"/>
        </w:rPr>
        <w:t>Jane D</w:t>
      </w:r>
      <w:r w:rsidR="00181417" w:rsidRPr="001578BB">
        <w:rPr>
          <w:rFonts w:cstheme="minorHAnsi"/>
        </w:rPr>
        <w:t xml:space="preserve"> (Treasurer)</w:t>
      </w:r>
      <w:r w:rsidR="008E21CA" w:rsidRPr="001578BB">
        <w:rPr>
          <w:rFonts w:cstheme="minorHAnsi"/>
        </w:rPr>
        <w:t xml:space="preserve">, Jane L, </w:t>
      </w:r>
      <w:r w:rsidR="004C687B" w:rsidRPr="001578BB">
        <w:rPr>
          <w:rFonts w:cstheme="minorHAnsi"/>
        </w:rPr>
        <w:t>Steve, Becci</w:t>
      </w:r>
      <w:r w:rsidR="0052112C">
        <w:rPr>
          <w:rFonts w:cstheme="minorHAnsi"/>
        </w:rPr>
        <w:t xml:space="preserve"> (Secretary, minutes)</w:t>
      </w:r>
    </w:p>
    <w:p w14:paraId="03A4EF06" w14:textId="3E472BF4" w:rsidR="004C687B" w:rsidRPr="001578BB" w:rsidRDefault="00181417" w:rsidP="00E15EA5">
      <w:pPr>
        <w:rPr>
          <w:rFonts w:cstheme="minorHAnsi"/>
        </w:rPr>
      </w:pPr>
      <w:r w:rsidRPr="001578BB">
        <w:rPr>
          <w:rFonts w:cstheme="minorHAnsi"/>
          <w:u w:val="single"/>
        </w:rPr>
        <w:t xml:space="preserve">In </w:t>
      </w:r>
      <w:r w:rsidR="00D460B0" w:rsidRPr="001578BB">
        <w:rPr>
          <w:rFonts w:cstheme="minorHAnsi"/>
          <w:u w:val="single"/>
        </w:rPr>
        <w:t>attendance</w:t>
      </w:r>
      <w:r w:rsidR="004C687B" w:rsidRPr="001578BB">
        <w:rPr>
          <w:rFonts w:cstheme="minorHAnsi"/>
          <w:u w:val="single"/>
        </w:rPr>
        <w:t>:</w:t>
      </w:r>
      <w:r w:rsidR="004C687B" w:rsidRPr="001578BB">
        <w:rPr>
          <w:rFonts w:cstheme="minorHAnsi"/>
        </w:rPr>
        <w:t xml:space="preserve"> Adam</w:t>
      </w:r>
    </w:p>
    <w:p w14:paraId="1ACA8717" w14:textId="33D12B83" w:rsidR="00C61C3D" w:rsidRPr="001578BB" w:rsidRDefault="00BF19E1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 w:rsidRPr="001578BB">
        <w:rPr>
          <w:rFonts w:cstheme="minorHAnsi"/>
          <w:u w:val="single"/>
        </w:rPr>
        <w:t>Centre manager</w:t>
      </w:r>
      <w:r w:rsidR="002C44C0" w:rsidRPr="001578BB">
        <w:rPr>
          <w:rFonts w:cstheme="minorHAnsi"/>
          <w:u w:val="single"/>
        </w:rPr>
        <w:t xml:space="preserve"> job description and person spec</w:t>
      </w:r>
    </w:p>
    <w:p w14:paraId="33B36484" w14:textId="1E9C3D5A" w:rsidR="00E73D8D" w:rsidRPr="001578BB" w:rsidRDefault="00E73D8D" w:rsidP="00E73D8D">
      <w:pPr>
        <w:rPr>
          <w:rFonts w:cstheme="minorHAnsi"/>
        </w:rPr>
      </w:pPr>
      <w:r w:rsidRPr="001578BB">
        <w:rPr>
          <w:rFonts w:cstheme="minorHAnsi"/>
        </w:rPr>
        <w:t xml:space="preserve">The meeting explored core duties and wider duties, identifying activities and skills associated with each. </w:t>
      </w:r>
      <w:r w:rsidRPr="001578BB">
        <w:rPr>
          <w:rFonts w:cstheme="minorHAnsi"/>
          <w:highlight w:val="yellow"/>
        </w:rPr>
        <w:t>Action</w:t>
      </w:r>
      <w:r w:rsidRPr="001578BB">
        <w:rPr>
          <w:rFonts w:cstheme="minorHAnsi"/>
        </w:rPr>
        <w:t>: Judith will type up and share with people who have expressed interest so far.</w:t>
      </w:r>
      <w:r w:rsidR="00E824CA" w:rsidRPr="001578BB">
        <w:rPr>
          <w:rFonts w:cstheme="minorHAnsi"/>
        </w:rPr>
        <w:t xml:space="preserve"> </w:t>
      </w:r>
    </w:p>
    <w:p w14:paraId="66C6359A" w14:textId="7F89FC22" w:rsidR="009E2DAD" w:rsidRPr="001578BB" w:rsidRDefault="009E2DAD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 w:rsidRPr="001578BB">
        <w:rPr>
          <w:rFonts w:cstheme="minorHAnsi"/>
          <w:u w:val="single"/>
        </w:rPr>
        <w:t>A farewell and thank you party</w:t>
      </w:r>
      <w:r w:rsidR="00E0224E" w:rsidRPr="001578BB">
        <w:rPr>
          <w:rFonts w:cstheme="minorHAnsi"/>
          <w:u w:val="single"/>
        </w:rPr>
        <w:t xml:space="preserve"> for Sara</w:t>
      </w:r>
    </w:p>
    <w:p w14:paraId="6435748E" w14:textId="3FB4158B" w:rsidR="00E95C6E" w:rsidRPr="001578BB" w:rsidRDefault="00E95C6E" w:rsidP="00E95C6E">
      <w:pPr>
        <w:rPr>
          <w:rFonts w:cstheme="minorHAnsi"/>
        </w:rPr>
      </w:pPr>
      <w:r w:rsidRPr="001578BB">
        <w:rPr>
          <w:rFonts w:cstheme="minorHAnsi"/>
        </w:rPr>
        <w:t xml:space="preserve">There is lots of interest in the committee and community for a farewell and thank you party </w:t>
      </w:r>
      <w:r w:rsidR="00D2781E" w:rsidRPr="001578BB">
        <w:rPr>
          <w:rFonts w:cstheme="minorHAnsi"/>
        </w:rPr>
        <w:t>for Sara.</w:t>
      </w:r>
      <w:r w:rsidR="001578BB" w:rsidRPr="001578BB">
        <w:rPr>
          <w:rFonts w:cstheme="minorHAnsi"/>
        </w:rPr>
        <w:t xml:space="preserve"> A date of 3</w:t>
      </w:r>
      <w:r w:rsidR="001578BB" w:rsidRPr="001578BB">
        <w:rPr>
          <w:rFonts w:cstheme="minorHAnsi"/>
          <w:vertAlign w:val="superscript"/>
        </w:rPr>
        <w:t>rd</w:t>
      </w:r>
      <w:r w:rsidR="001578BB" w:rsidRPr="001578BB">
        <w:rPr>
          <w:rFonts w:cstheme="minorHAnsi"/>
        </w:rPr>
        <w:t xml:space="preserve"> March was suggested, to follow after the monthly Sunday lunch.  </w:t>
      </w:r>
      <w:r w:rsidR="001578BB" w:rsidRPr="001578BB">
        <w:rPr>
          <w:rFonts w:cstheme="minorHAnsi"/>
          <w:highlight w:val="yellow"/>
        </w:rPr>
        <w:t>Action</w:t>
      </w:r>
      <w:r w:rsidR="001578BB" w:rsidRPr="001578BB">
        <w:rPr>
          <w:rFonts w:cstheme="minorHAnsi"/>
        </w:rPr>
        <w:t>: Judith</w:t>
      </w:r>
      <w:r w:rsidR="00035BDC">
        <w:rPr>
          <w:rFonts w:cstheme="minorHAnsi"/>
        </w:rPr>
        <w:t xml:space="preserve"> </w:t>
      </w:r>
      <w:r w:rsidR="001578BB" w:rsidRPr="001578BB">
        <w:rPr>
          <w:rFonts w:cstheme="minorHAnsi"/>
        </w:rPr>
        <w:t>will make enquiries.</w:t>
      </w:r>
    </w:p>
    <w:p w14:paraId="315584DC" w14:textId="43CFCD25" w:rsidR="00D170D5" w:rsidRPr="001578BB" w:rsidRDefault="00D170D5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 w:rsidRPr="001578BB">
        <w:rPr>
          <w:rFonts w:cstheme="minorHAnsi"/>
          <w:u w:val="single"/>
        </w:rPr>
        <w:t>Logistics (payroll etc</w:t>
      </w:r>
      <w:r w:rsidR="00BB136C" w:rsidRPr="001578BB">
        <w:rPr>
          <w:rFonts w:cstheme="minorHAnsi"/>
          <w:u w:val="single"/>
        </w:rPr>
        <w:t>.</w:t>
      </w:r>
      <w:r w:rsidRPr="001578BB">
        <w:rPr>
          <w:rFonts w:cstheme="minorHAnsi"/>
          <w:u w:val="single"/>
        </w:rPr>
        <w:t>)</w:t>
      </w:r>
    </w:p>
    <w:p w14:paraId="0BA01470" w14:textId="35B801EB" w:rsidR="00FC20B0" w:rsidRPr="001578BB" w:rsidRDefault="00FC20B0" w:rsidP="00FC20B0">
      <w:pPr>
        <w:rPr>
          <w:rFonts w:cstheme="minorHAnsi"/>
        </w:rPr>
      </w:pPr>
      <w:r w:rsidRPr="001578BB">
        <w:rPr>
          <w:rFonts w:cstheme="minorHAnsi"/>
          <w:highlight w:val="yellow"/>
        </w:rPr>
        <w:t>Action</w:t>
      </w:r>
      <w:r w:rsidRPr="001578BB">
        <w:rPr>
          <w:rFonts w:cstheme="minorHAnsi"/>
        </w:rPr>
        <w:t>: Jane to let</w:t>
      </w:r>
      <w:r w:rsidR="00A84882" w:rsidRPr="001578BB">
        <w:rPr>
          <w:rFonts w:cstheme="minorHAnsi"/>
        </w:rPr>
        <w:t xml:space="preserve"> payroll know Sara’s last work date</w:t>
      </w:r>
      <w:r w:rsidR="009E652F" w:rsidRPr="001578BB">
        <w:rPr>
          <w:rFonts w:cstheme="minorHAnsi"/>
        </w:rPr>
        <w:t xml:space="preserve"> and will confirm this in writing</w:t>
      </w:r>
      <w:r w:rsidR="007407C2" w:rsidRPr="001578BB">
        <w:rPr>
          <w:rFonts w:cstheme="minorHAnsi"/>
        </w:rPr>
        <w:t xml:space="preserve"> to Sara also</w:t>
      </w:r>
      <w:r w:rsidR="00E95C6E" w:rsidRPr="001578BB">
        <w:rPr>
          <w:rFonts w:cstheme="minorHAnsi"/>
        </w:rPr>
        <w:t>.</w:t>
      </w:r>
    </w:p>
    <w:p w14:paraId="5A321C99" w14:textId="064DCACC" w:rsidR="00714547" w:rsidRDefault="00714547" w:rsidP="00714547">
      <w:pPr>
        <w:rPr>
          <w:rFonts w:cstheme="minorHAnsi"/>
          <w:b/>
          <w:bCs/>
        </w:rPr>
      </w:pPr>
      <w:r w:rsidRPr="001578BB">
        <w:rPr>
          <w:rFonts w:cstheme="minorHAnsi"/>
          <w:b/>
          <w:bCs/>
        </w:rPr>
        <w:t>From 8:00-9:00</w:t>
      </w:r>
      <w:r w:rsidR="00C37306" w:rsidRPr="001578BB">
        <w:rPr>
          <w:rFonts w:cstheme="minorHAnsi"/>
          <w:b/>
          <w:bCs/>
        </w:rPr>
        <w:t xml:space="preserve">pm </w:t>
      </w:r>
      <w:r w:rsidR="001578BB" w:rsidRPr="001578BB">
        <w:rPr>
          <w:rFonts w:cstheme="minorHAnsi"/>
          <w:b/>
          <w:bCs/>
        </w:rPr>
        <w:t>FPCA Committee Meeting</w:t>
      </w:r>
      <w:r w:rsidR="001578BB">
        <w:rPr>
          <w:rFonts w:cstheme="minorHAnsi"/>
          <w:b/>
          <w:bCs/>
        </w:rPr>
        <w:t xml:space="preserve"> Part 2</w:t>
      </w:r>
    </w:p>
    <w:p w14:paraId="5E528D81" w14:textId="6F1DA863" w:rsidR="001578BB" w:rsidRPr="001578BB" w:rsidRDefault="001578BB" w:rsidP="001578BB">
      <w:pPr>
        <w:rPr>
          <w:rFonts w:cstheme="minorHAnsi"/>
        </w:rPr>
      </w:pPr>
      <w:r w:rsidRPr="001578BB">
        <w:rPr>
          <w:rFonts w:cstheme="minorHAnsi"/>
          <w:u w:val="single"/>
        </w:rPr>
        <w:t>Present:</w:t>
      </w:r>
      <w:r w:rsidRPr="001578BB">
        <w:rPr>
          <w:rFonts w:cstheme="minorHAnsi"/>
        </w:rPr>
        <w:t xml:space="preserve"> Sara (Centre Manager) joined the meeting at 8:00pm</w:t>
      </w:r>
      <w:r w:rsidR="0052112C">
        <w:rPr>
          <w:rFonts w:cstheme="minorHAnsi"/>
        </w:rPr>
        <w:t>.</w:t>
      </w:r>
    </w:p>
    <w:p w14:paraId="6F74E2CA" w14:textId="71233D86" w:rsidR="00CC24FE" w:rsidRPr="001578BB" w:rsidRDefault="00CC24FE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 w:rsidRPr="001578BB">
        <w:rPr>
          <w:rFonts w:cstheme="minorHAnsi"/>
          <w:u w:val="single"/>
        </w:rPr>
        <w:t xml:space="preserve">Welcome &amp; apologies for absence </w:t>
      </w:r>
    </w:p>
    <w:p w14:paraId="1864DF1F" w14:textId="73C99379" w:rsidR="001578BB" w:rsidRPr="001578BB" w:rsidRDefault="001578BB" w:rsidP="001578BB">
      <w:pPr>
        <w:rPr>
          <w:rFonts w:cstheme="minorHAnsi"/>
        </w:rPr>
      </w:pPr>
      <w:r>
        <w:rPr>
          <w:rFonts w:cstheme="minorHAnsi"/>
        </w:rPr>
        <w:t>Sara was welcomed to this session of the meetings.</w:t>
      </w:r>
    </w:p>
    <w:p w14:paraId="722D61C1" w14:textId="10FFAA81" w:rsidR="00CC24FE" w:rsidRDefault="00CC24FE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 w:rsidRPr="001578BB">
        <w:rPr>
          <w:rFonts w:cstheme="minorHAnsi"/>
          <w:u w:val="single"/>
        </w:rPr>
        <w:t xml:space="preserve">Minutes from December &amp; January meetings </w:t>
      </w:r>
    </w:p>
    <w:p w14:paraId="2003FA98" w14:textId="0F0BE5A6" w:rsidR="001578BB" w:rsidRPr="001578BB" w:rsidRDefault="001578BB" w:rsidP="001578BB">
      <w:pPr>
        <w:rPr>
          <w:rFonts w:cstheme="minorHAnsi"/>
        </w:rPr>
      </w:pPr>
      <w:r w:rsidRPr="001578BB">
        <w:rPr>
          <w:rFonts w:cstheme="minorHAnsi"/>
        </w:rPr>
        <w:t>Minutes from both meetings were reviewed and agreed for accuracy; Becci had corrected the meeting date indicated on January minutes, as communicated by Steve ahead of the meeting.</w:t>
      </w:r>
    </w:p>
    <w:p w14:paraId="520C2B6A" w14:textId="77777777" w:rsidR="00CC24FE" w:rsidRDefault="00CC24FE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 w:rsidRPr="001578BB">
        <w:rPr>
          <w:rFonts w:cstheme="minorHAnsi"/>
          <w:u w:val="single"/>
        </w:rPr>
        <w:t>Matters arising plus decisions and actions</w:t>
      </w:r>
    </w:p>
    <w:p w14:paraId="02131B6A" w14:textId="0F988C1C" w:rsidR="001578BB" w:rsidRPr="001578BB" w:rsidRDefault="001578BB" w:rsidP="001578BB">
      <w:pPr>
        <w:rPr>
          <w:rFonts w:cstheme="minorHAnsi"/>
        </w:rPr>
      </w:pPr>
      <w:r w:rsidRPr="001578BB">
        <w:rPr>
          <w:rFonts w:cstheme="minorHAnsi"/>
        </w:rPr>
        <w:t>Actions were reviewed and recorded on the action table below.</w:t>
      </w:r>
    </w:p>
    <w:p w14:paraId="78A9A98E" w14:textId="602380E6" w:rsidR="00AD55BD" w:rsidRDefault="006D2FCD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 w:rsidRPr="001578BB">
        <w:rPr>
          <w:rFonts w:cstheme="minorHAnsi"/>
          <w:u w:val="single"/>
        </w:rPr>
        <w:t>Treasurer’s report and annual accounts</w:t>
      </w:r>
    </w:p>
    <w:p w14:paraId="282AE642" w14:textId="3FFF5DB2" w:rsidR="005B25C1" w:rsidRPr="005B25C1" w:rsidRDefault="005B25C1" w:rsidP="005B25C1">
      <w:pPr>
        <w:rPr>
          <w:rFonts w:cstheme="minorHAnsi"/>
        </w:rPr>
      </w:pPr>
      <w:r w:rsidRPr="005B25C1">
        <w:rPr>
          <w:rFonts w:cstheme="minorHAnsi"/>
        </w:rPr>
        <w:t>Jane D took us through the report and the committee noted a stable picture at present.</w:t>
      </w:r>
    </w:p>
    <w:p w14:paraId="29CEEAA8" w14:textId="231E8C86" w:rsidR="00346E9C" w:rsidRPr="001578BB" w:rsidRDefault="00962757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 w:rsidRPr="001578BB">
        <w:rPr>
          <w:rFonts w:cstheme="minorHAnsi"/>
          <w:u w:val="single"/>
        </w:rPr>
        <w:t xml:space="preserve">Set </w:t>
      </w:r>
      <w:r w:rsidR="00E0224E" w:rsidRPr="001578BB">
        <w:rPr>
          <w:rFonts w:cstheme="minorHAnsi"/>
          <w:u w:val="single"/>
        </w:rPr>
        <w:t>AGM date</w:t>
      </w:r>
    </w:p>
    <w:p w14:paraId="31834634" w14:textId="36C5B698" w:rsidR="00BA1374" w:rsidRPr="001578BB" w:rsidRDefault="005B25C1" w:rsidP="00BA1374">
      <w:pPr>
        <w:rPr>
          <w:rFonts w:cstheme="minorHAnsi"/>
        </w:rPr>
      </w:pPr>
      <w:r>
        <w:rPr>
          <w:rFonts w:cstheme="minorHAnsi"/>
        </w:rPr>
        <w:t>A date was booked for Wednesday 15</w:t>
      </w:r>
      <w:r w:rsidRPr="005B25C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May at 19:15, as the Hall was not available on Wednesday before that date.</w:t>
      </w:r>
      <w:r w:rsidR="0052112C">
        <w:rPr>
          <w:rFonts w:cstheme="minorHAnsi"/>
        </w:rPr>
        <w:t xml:space="preserve"> </w:t>
      </w:r>
      <w:r w:rsidR="0052112C" w:rsidRPr="0052112C">
        <w:rPr>
          <w:rFonts w:cstheme="minorHAnsi"/>
          <w:highlight w:val="yellow"/>
        </w:rPr>
        <w:t>Action</w:t>
      </w:r>
      <w:r w:rsidR="0052112C">
        <w:rPr>
          <w:rFonts w:cstheme="minorHAnsi"/>
        </w:rPr>
        <w:t>: Sara to book Hall.</w:t>
      </w:r>
    </w:p>
    <w:p w14:paraId="0C23AE7A" w14:textId="586FECDF" w:rsidR="00D80330" w:rsidRDefault="00D80330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 w:rsidRPr="001578BB">
        <w:rPr>
          <w:rFonts w:cstheme="minorHAnsi"/>
          <w:u w:val="single"/>
        </w:rPr>
        <w:t>Date for March Meeting</w:t>
      </w:r>
    </w:p>
    <w:p w14:paraId="015AB019" w14:textId="57EDC6B8" w:rsidR="005B25C1" w:rsidRPr="005B25C1" w:rsidRDefault="005B25C1" w:rsidP="005B25C1">
      <w:pPr>
        <w:rPr>
          <w:rFonts w:cstheme="minorHAnsi"/>
        </w:rPr>
      </w:pPr>
      <w:r w:rsidRPr="005B25C1">
        <w:rPr>
          <w:rFonts w:cstheme="minorHAnsi"/>
        </w:rPr>
        <w:t>Becci is not available on 4</w:t>
      </w:r>
      <w:r w:rsidRPr="005B25C1">
        <w:rPr>
          <w:rFonts w:cstheme="minorHAnsi"/>
          <w:vertAlign w:val="superscript"/>
        </w:rPr>
        <w:t>th</w:t>
      </w:r>
      <w:r w:rsidRPr="005B25C1">
        <w:rPr>
          <w:rFonts w:cstheme="minorHAnsi"/>
        </w:rPr>
        <w:t xml:space="preserve"> March and so the committee agreed to move the meeting to the same time on Tuesday 5</w:t>
      </w:r>
      <w:r w:rsidRPr="005B25C1">
        <w:rPr>
          <w:rFonts w:cstheme="minorHAnsi"/>
          <w:vertAlign w:val="superscript"/>
        </w:rPr>
        <w:t>th</w:t>
      </w:r>
      <w:r w:rsidRPr="005B25C1">
        <w:rPr>
          <w:rFonts w:cstheme="minorHAnsi"/>
        </w:rPr>
        <w:t xml:space="preserve"> March.</w:t>
      </w:r>
      <w:r w:rsidR="0052112C">
        <w:rPr>
          <w:rFonts w:cstheme="minorHAnsi"/>
        </w:rPr>
        <w:t xml:space="preserve"> </w:t>
      </w:r>
      <w:r w:rsidR="0052112C" w:rsidRPr="0052112C">
        <w:rPr>
          <w:rFonts w:cstheme="minorHAnsi"/>
          <w:highlight w:val="yellow"/>
        </w:rPr>
        <w:t>Action:</w:t>
      </w:r>
      <w:r w:rsidR="0052112C">
        <w:rPr>
          <w:rFonts w:cstheme="minorHAnsi"/>
        </w:rPr>
        <w:t xml:space="preserve"> Becci to send amended invitations.</w:t>
      </w:r>
    </w:p>
    <w:p w14:paraId="1A158B18" w14:textId="4A817CA1" w:rsidR="00234247" w:rsidRDefault="00234247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 w:rsidRPr="001578BB">
        <w:rPr>
          <w:rFonts w:cstheme="minorHAnsi"/>
          <w:u w:val="single"/>
        </w:rPr>
        <w:t xml:space="preserve">Any other </w:t>
      </w:r>
      <w:r w:rsidR="00F17ADA" w:rsidRPr="001578BB">
        <w:rPr>
          <w:rFonts w:cstheme="minorHAnsi"/>
          <w:u w:val="single"/>
        </w:rPr>
        <w:t xml:space="preserve">pressing </w:t>
      </w:r>
      <w:r w:rsidRPr="001578BB">
        <w:rPr>
          <w:rFonts w:cstheme="minorHAnsi"/>
          <w:u w:val="single"/>
        </w:rPr>
        <w:t>business</w:t>
      </w:r>
      <w:r w:rsidR="00035BDC">
        <w:rPr>
          <w:rFonts w:cstheme="minorHAnsi"/>
          <w:u w:val="single"/>
        </w:rPr>
        <w:t>: nothing raised</w:t>
      </w:r>
    </w:p>
    <w:p w14:paraId="78B4BC37" w14:textId="64971011" w:rsidR="005B25C1" w:rsidRPr="005B25C1" w:rsidRDefault="005B25C1" w:rsidP="005B25C1">
      <w:pPr>
        <w:rPr>
          <w:rFonts w:cstheme="minorHAnsi"/>
        </w:rPr>
      </w:pPr>
      <w:r w:rsidRPr="005B25C1">
        <w:rPr>
          <w:rFonts w:cstheme="minorHAnsi"/>
        </w:rPr>
        <w:lastRenderedPageBreak/>
        <w:t>.</w:t>
      </w:r>
    </w:p>
    <w:p w14:paraId="0FA4D21E" w14:textId="77777777" w:rsidR="00783111" w:rsidRPr="001578BB" w:rsidRDefault="00783111" w:rsidP="00783111">
      <w:pPr>
        <w:rPr>
          <w:rFonts w:cstheme="minorHAnsi"/>
        </w:rPr>
      </w:pPr>
    </w:p>
    <w:p w14:paraId="317A8187" w14:textId="77777777" w:rsidR="00E156FF" w:rsidRPr="001578BB" w:rsidRDefault="00E156FF" w:rsidP="00E156FF">
      <w:pPr>
        <w:jc w:val="center"/>
        <w:rPr>
          <w:rFonts w:cstheme="minorHAnsi"/>
          <w:b/>
          <w:bCs/>
        </w:rPr>
      </w:pPr>
      <w:r w:rsidRPr="001578BB">
        <w:rPr>
          <w:rFonts w:cstheme="minorHAnsi"/>
          <w:b/>
          <w:bCs/>
        </w:rPr>
        <w:t>Summary of Outstanding Actions Carried Forward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9"/>
        <w:gridCol w:w="25"/>
        <w:gridCol w:w="1276"/>
        <w:gridCol w:w="851"/>
        <w:gridCol w:w="2976"/>
      </w:tblGrid>
      <w:tr w:rsidR="00E156FF" w:rsidRPr="001578BB" w14:paraId="0BA99113" w14:textId="77777777" w:rsidTr="00BA7ACA">
        <w:tc>
          <w:tcPr>
            <w:tcW w:w="3964" w:type="dxa"/>
            <w:gridSpan w:val="2"/>
          </w:tcPr>
          <w:p w14:paraId="43C7E718" w14:textId="77777777" w:rsidR="00E156FF" w:rsidRPr="001578BB" w:rsidRDefault="00E156FF" w:rsidP="00BA7ACA">
            <w:pPr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What</w:t>
            </w:r>
          </w:p>
        </w:tc>
        <w:tc>
          <w:tcPr>
            <w:tcW w:w="1276" w:type="dxa"/>
          </w:tcPr>
          <w:p w14:paraId="66F94F65" w14:textId="77777777" w:rsidR="00E156FF" w:rsidRPr="001578BB" w:rsidRDefault="00E156FF" w:rsidP="00BA7ACA">
            <w:pPr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851" w:type="dxa"/>
          </w:tcPr>
          <w:p w14:paraId="0567C111" w14:textId="77777777" w:rsidR="00E156FF" w:rsidRPr="001578BB" w:rsidRDefault="00E156FF" w:rsidP="00BA7ACA">
            <w:pPr>
              <w:jc w:val="both"/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Done?</w:t>
            </w:r>
          </w:p>
        </w:tc>
        <w:tc>
          <w:tcPr>
            <w:tcW w:w="2976" w:type="dxa"/>
          </w:tcPr>
          <w:p w14:paraId="786667D0" w14:textId="77777777" w:rsidR="00E156FF" w:rsidRPr="001578BB" w:rsidRDefault="00E156FF" w:rsidP="00BA7AC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E156FF" w:rsidRPr="001578BB" w14:paraId="6BC96B9F" w14:textId="77777777" w:rsidTr="00BA7ACA">
        <w:tc>
          <w:tcPr>
            <w:tcW w:w="3964" w:type="dxa"/>
            <w:gridSpan w:val="2"/>
          </w:tcPr>
          <w:p w14:paraId="032F38C8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Safeguarding training.</w:t>
            </w:r>
          </w:p>
        </w:tc>
        <w:tc>
          <w:tcPr>
            <w:tcW w:w="1276" w:type="dxa"/>
          </w:tcPr>
          <w:p w14:paraId="45A210F2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 xml:space="preserve">Sara, </w:t>
            </w:r>
          </w:p>
          <w:p w14:paraId="7570E7E8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Sarah,</w:t>
            </w:r>
          </w:p>
          <w:p w14:paraId="077DB7E1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 xml:space="preserve">Rachel, </w:t>
            </w:r>
          </w:p>
        </w:tc>
        <w:tc>
          <w:tcPr>
            <w:tcW w:w="851" w:type="dxa"/>
          </w:tcPr>
          <w:p w14:paraId="7D03EB4E" w14:textId="77777777" w:rsidR="00E156FF" w:rsidRPr="001578BB" w:rsidRDefault="00E156FF" w:rsidP="00BA7ACA">
            <w:pPr>
              <w:jc w:val="center"/>
              <w:rPr>
                <w:rFonts w:cstheme="minorHAnsi"/>
              </w:rPr>
            </w:pPr>
            <w:r w:rsidRPr="001578BB">
              <w:rPr>
                <w:rFonts w:cstheme="minorHAnsi"/>
              </w:rPr>
              <w:t>Y</w:t>
            </w:r>
          </w:p>
          <w:p w14:paraId="1A6714DC" w14:textId="77777777" w:rsidR="00E156FF" w:rsidRPr="001578BB" w:rsidRDefault="00E156FF" w:rsidP="00BA7ACA">
            <w:pPr>
              <w:jc w:val="center"/>
              <w:rPr>
                <w:rFonts w:cstheme="minorHAnsi"/>
              </w:rPr>
            </w:pPr>
            <w:r w:rsidRPr="001578BB">
              <w:rPr>
                <w:rFonts w:cstheme="minorHAnsi"/>
              </w:rPr>
              <w:t>Y</w:t>
            </w:r>
          </w:p>
          <w:p w14:paraId="7F9809C5" w14:textId="77777777" w:rsidR="00E156FF" w:rsidRPr="001578BB" w:rsidRDefault="00E156FF" w:rsidP="00BA7ACA">
            <w:pPr>
              <w:jc w:val="center"/>
              <w:rPr>
                <w:rFonts w:cstheme="minorHAnsi"/>
              </w:rPr>
            </w:pPr>
            <w:r w:rsidRPr="001578BB"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06BBC035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t>Sara has completed the training and has Sarah's most recent up to date certificates; she has asked Rachel to do hers.</w:t>
            </w:r>
          </w:p>
        </w:tc>
      </w:tr>
      <w:tr w:rsidR="00E156FF" w:rsidRPr="001578BB" w14:paraId="5C9DB87A" w14:textId="77777777" w:rsidTr="00BA7ACA">
        <w:tc>
          <w:tcPr>
            <w:tcW w:w="3964" w:type="dxa"/>
            <w:gridSpan w:val="2"/>
          </w:tcPr>
          <w:p w14:paraId="76338B74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Revise reserves policy.</w:t>
            </w:r>
          </w:p>
        </w:tc>
        <w:tc>
          <w:tcPr>
            <w:tcW w:w="1276" w:type="dxa"/>
          </w:tcPr>
          <w:p w14:paraId="3279D07C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Jane</w:t>
            </w:r>
          </w:p>
        </w:tc>
        <w:tc>
          <w:tcPr>
            <w:tcW w:w="851" w:type="dxa"/>
          </w:tcPr>
          <w:p w14:paraId="063FFBE5" w14:textId="74449240" w:rsidR="00E156FF" w:rsidRPr="001578BB" w:rsidRDefault="00BE4FBE" w:rsidP="00BA7A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5FAF214F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To be updated next time</w:t>
            </w:r>
          </w:p>
        </w:tc>
      </w:tr>
      <w:tr w:rsidR="00E156FF" w:rsidRPr="001578BB" w14:paraId="2EE51E1B" w14:textId="77777777" w:rsidTr="00BA7ACA">
        <w:tc>
          <w:tcPr>
            <w:tcW w:w="3964" w:type="dxa"/>
            <w:gridSpan w:val="2"/>
          </w:tcPr>
          <w:p w14:paraId="29BB05ED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 xml:space="preserve">Upload audited accounts to website when received. </w:t>
            </w:r>
          </w:p>
        </w:tc>
        <w:tc>
          <w:tcPr>
            <w:tcW w:w="1276" w:type="dxa"/>
          </w:tcPr>
          <w:p w14:paraId="06DF1444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Sara</w:t>
            </w:r>
          </w:p>
        </w:tc>
        <w:tc>
          <w:tcPr>
            <w:tcW w:w="851" w:type="dxa"/>
          </w:tcPr>
          <w:p w14:paraId="37192CE6" w14:textId="417A464D" w:rsidR="00E156FF" w:rsidRPr="001578BB" w:rsidRDefault="00BE4FBE" w:rsidP="00BA7A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76" w:type="dxa"/>
          </w:tcPr>
          <w:p w14:paraId="5BDC563C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Carried over.</w:t>
            </w:r>
          </w:p>
        </w:tc>
      </w:tr>
      <w:tr w:rsidR="00E156FF" w:rsidRPr="001578BB" w14:paraId="10423957" w14:textId="77777777" w:rsidTr="00BA7ACA">
        <w:tc>
          <w:tcPr>
            <w:tcW w:w="3964" w:type="dxa"/>
            <w:gridSpan w:val="2"/>
          </w:tcPr>
          <w:p w14:paraId="26C0B146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Revise/re-write safeguarding policy.</w:t>
            </w:r>
          </w:p>
        </w:tc>
        <w:tc>
          <w:tcPr>
            <w:tcW w:w="1276" w:type="dxa"/>
          </w:tcPr>
          <w:p w14:paraId="495D9E80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Becci (and Sara)</w:t>
            </w:r>
          </w:p>
        </w:tc>
        <w:tc>
          <w:tcPr>
            <w:tcW w:w="851" w:type="dxa"/>
          </w:tcPr>
          <w:p w14:paraId="279666B3" w14:textId="4A02067E" w:rsidR="00E156FF" w:rsidRPr="001578BB" w:rsidRDefault="00BE4FBE" w:rsidP="00BA7A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4FEE9E78" w14:textId="07D0D102" w:rsidR="00E156FF" w:rsidRPr="001578BB" w:rsidRDefault="00BE4FBE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 but not shared for this meeting since manager recruitment is more pressing.</w:t>
            </w:r>
          </w:p>
        </w:tc>
      </w:tr>
      <w:tr w:rsidR="00E156FF" w:rsidRPr="001578BB" w14:paraId="6493D435" w14:textId="77777777" w:rsidTr="00BA7ACA">
        <w:tc>
          <w:tcPr>
            <w:tcW w:w="3939" w:type="dxa"/>
          </w:tcPr>
          <w:p w14:paraId="3849E110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Develop and submit application for Community Gardening Projects.</w:t>
            </w:r>
          </w:p>
        </w:tc>
        <w:tc>
          <w:tcPr>
            <w:tcW w:w="1301" w:type="dxa"/>
            <w:gridSpan w:val="2"/>
          </w:tcPr>
          <w:p w14:paraId="054BE581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Jane D and Jane L</w:t>
            </w:r>
          </w:p>
        </w:tc>
        <w:tc>
          <w:tcPr>
            <w:tcW w:w="851" w:type="dxa"/>
          </w:tcPr>
          <w:p w14:paraId="4BB02C4D" w14:textId="6579C54E" w:rsidR="00E156FF" w:rsidRPr="001578BB" w:rsidRDefault="00BE4FBE" w:rsidP="00BA7A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976" w:type="dxa"/>
          </w:tcPr>
          <w:p w14:paraId="40A066C8" w14:textId="5E369DCD" w:rsidR="00E156FF" w:rsidRPr="001578BB" w:rsidRDefault="00BE4FBE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The deadline has passed. Ideas for other opportunities may be considered in the future.</w:t>
            </w:r>
          </w:p>
        </w:tc>
      </w:tr>
      <w:tr w:rsidR="00E156FF" w:rsidRPr="001578BB" w14:paraId="06EF31ED" w14:textId="77777777" w:rsidTr="00BA7ACA">
        <w:tc>
          <w:tcPr>
            <w:tcW w:w="3939" w:type="dxa"/>
          </w:tcPr>
          <w:p w14:paraId="1640CF05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(a) Meet with Alan B to discuss CCTV (with a view to writing the policy).</w:t>
            </w:r>
          </w:p>
        </w:tc>
        <w:tc>
          <w:tcPr>
            <w:tcW w:w="1301" w:type="dxa"/>
            <w:gridSpan w:val="2"/>
          </w:tcPr>
          <w:p w14:paraId="4F52BD85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 xml:space="preserve"> Steve (and Sara)</w:t>
            </w:r>
          </w:p>
        </w:tc>
        <w:tc>
          <w:tcPr>
            <w:tcW w:w="851" w:type="dxa"/>
          </w:tcPr>
          <w:p w14:paraId="343D74D4" w14:textId="77777777" w:rsidR="00E156FF" w:rsidRPr="001578BB" w:rsidRDefault="00E156FF" w:rsidP="00BA7ACA">
            <w:pPr>
              <w:jc w:val="center"/>
              <w:rPr>
                <w:rFonts w:cstheme="minorHAnsi"/>
              </w:rPr>
            </w:pPr>
            <w:r w:rsidRPr="001578BB"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34B7B6DE" w14:textId="7B5A5AE2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 xml:space="preserve">Steve </w:t>
            </w:r>
            <w:r w:rsidR="00BE4FBE">
              <w:rPr>
                <w:rFonts w:cstheme="minorHAnsi"/>
              </w:rPr>
              <w:t xml:space="preserve">is still </w:t>
            </w:r>
            <w:r w:rsidRPr="001578BB">
              <w:rPr>
                <w:rFonts w:cstheme="minorHAnsi"/>
              </w:rPr>
              <w:t xml:space="preserve">pursuing </w:t>
            </w:r>
            <w:r w:rsidR="00BE4FBE">
              <w:rPr>
                <w:rFonts w:cstheme="minorHAnsi"/>
              </w:rPr>
              <w:t xml:space="preserve">a </w:t>
            </w:r>
            <w:r w:rsidRPr="001578BB">
              <w:rPr>
                <w:rFonts w:cstheme="minorHAnsi"/>
              </w:rPr>
              <w:t>meeting with Alan.</w:t>
            </w:r>
          </w:p>
        </w:tc>
      </w:tr>
    </w:tbl>
    <w:p w14:paraId="78D8AAAC" w14:textId="77777777" w:rsidR="00E156FF" w:rsidRPr="001578BB" w:rsidRDefault="00E156FF" w:rsidP="00E156FF">
      <w:pPr>
        <w:jc w:val="center"/>
      </w:pPr>
    </w:p>
    <w:p w14:paraId="2B187881" w14:textId="5867FD54" w:rsidR="00E156FF" w:rsidRPr="001578BB" w:rsidRDefault="00E156FF" w:rsidP="00E156FF">
      <w:pPr>
        <w:jc w:val="center"/>
        <w:rPr>
          <w:rFonts w:cstheme="minorHAnsi"/>
          <w:b/>
          <w:bCs/>
        </w:rPr>
      </w:pPr>
      <w:r w:rsidRPr="001578BB">
        <w:rPr>
          <w:rFonts w:cstheme="minorHAnsi"/>
          <w:b/>
          <w:bCs/>
        </w:rPr>
        <w:t xml:space="preserve">Summary of </w:t>
      </w:r>
      <w:r w:rsidR="00BE4FBE">
        <w:rPr>
          <w:rFonts w:cstheme="minorHAnsi"/>
          <w:b/>
          <w:bCs/>
        </w:rPr>
        <w:t>Completed Actions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9"/>
        <w:gridCol w:w="1301"/>
        <w:gridCol w:w="851"/>
        <w:gridCol w:w="2976"/>
      </w:tblGrid>
      <w:tr w:rsidR="00E156FF" w:rsidRPr="001578BB" w14:paraId="4F6C2385" w14:textId="77777777" w:rsidTr="00BA7ACA">
        <w:tc>
          <w:tcPr>
            <w:tcW w:w="3939" w:type="dxa"/>
          </w:tcPr>
          <w:p w14:paraId="64D3B59E" w14:textId="77777777" w:rsidR="00E156FF" w:rsidRPr="001578BB" w:rsidRDefault="00E156FF" w:rsidP="00BA7ACA">
            <w:pPr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What</w:t>
            </w:r>
          </w:p>
        </w:tc>
        <w:tc>
          <w:tcPr>
            <w:tcW w:w="1301" w:type="dxa"/>
          </w:tcPr>
          <w:p w14:paraId="28EB568D" w14:textId="77777777" w:rsidR="00E156FF" w:rsidRPr="001578BB" w:rsidRDefault="00E156FF" w:rsidP="00BA7ACA">
            <w:pPr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851" w:type="dxa"/>
          </w:tcPr>
          <w:p w14:paraId="67642521" w14:textId="77777777" w:rsidR="00E156FF" w:rsidRPr="001578BB" w:rsidRDefault="00E156FF" w:rsidP="00BE4FBE">
            <w:pPr>
              <w:jc w:val="center"/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Done?</w:t>
            </w:r>
          </w:p>
        </w:tc>
        <w:tc>
          <w:tcPr>
            <w:tcW w:w="2976" w:type="dxa"/>
          </w:tcPr>
          <w:p w14:paraId="07F14EE4" w14:textId="77777777" w:rsidR="00E156FF" w:rsidRPr="001578BB" w:rsidRDefault="00E156FF" w:rsidP="00BA7AC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E156FF" w:rsidRPr="001578BB" w14:paraId="5FED9678" w14:textId="77777777" w:rsidTr="00BA7ACA">
        <w:tc>
          <w:tcPr>
            <w:tcW w:w="3939" w:type="dxa"/>
          </w:tcPr>
          <w:p w14:paraId="029B82FB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Judith/Jane Dee to organise gift vouchers.</w:t>
            </w:r>
          </w:p>
        </w:tc>
        <w:tc>
          <w:tcPr>
            <w:tcW w:w="1301" w:type="dxa"/>
          </w:tcPr>
          <w:p w14:paraId="22FC8C9C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Judith/Jane</w:t>
            </w:r>
          </w:p>
        </w:tc>
        <w:tc>
          <w:tcPr>
            <w:tcW w:w="851" w:type="dxa"/>
          </w:tcPr>
          <w:p w14:paraId="4DAB03B5" w14:textId="0451CEDE" w:rsidR="00E156FF" w:rsidRPr="001578BB" w:rsidRDefault="00BE4FBE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34BA08BA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42EF56F2" w14:textId="77777777" w:rsidTr="00BA7ACA">
        <w:tc>
          <w:tcPr>
            <w:tcW w:w="3939" w:type="dxa"/>
          </w:tcPr>
          <w:p w14:paraId="38B25DB3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Alan to ask FPSC to the joint meeting on 8</w:t>
            </w:r>
            <w:r w:rsidRPr="001578BB">
              <w:rPr>
                <w:rFonts w:cstheme="minorHAnsi"/>
                <w:vertAlign w:val="superscript"/>
              </w:rPr>
              <w:t>th</w:t>
            </w:r>
            <w:r w:rsidRPr="001578BB">
              <w:rPr>
                <w:rFonts w:cstheme="minorHAnsi"/>
              </w:rPr>
              <w:t xml:space="preserve"> Jan.</w:t>
            </w:r>
          </w:p>
        </w:tc>
        <w:tc>
          <w:tcPr>
            <w:tcW w:w="1301" w:type="dxa"/>
          </w:tcPr>
          <w:p w14:paraId="2DC16948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Alan</w:t>
            </w:r>
          </w:p>
        </w:tc>
        <w:tc>
          <w:tcPr>
            <w:tcW w:w="851" w:type="dxa"/>
          </w:tcPr>
          <w:p w14:paraId="6FF0AD0B" w14:textId="24DE6EEA" w:rsidR="00E156FF" w:rsidRPr="001578BB" w:rsidRDefault="00BE4FBE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7F2B808B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1E678149" w14:textId="77777777" w:rsidTr="00BA7ACA">
        <w:tc>
          <w:tcPr>
            <w:tcW w:w="3939" w:type="dxa"/>
          </w:tcPr>
          <w:p w14:paraId="72E764E4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Judith to sign previous minutes and send to Becci &amp; Sara.</w:t>
            </w:r>
          </w:p>
        </w:tc>
        <w:tc>
          <w:tcPr>
            <w:tcW w:w="1301" w:type="dxa"/>
          </w:tcPr>
          <w:p w14:paraId="32167D02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Judith</w:t>
            </w:r>
          </w:p>
        </w:tc>
        <w:tc>
          <w:tcPr>
            <w:tcW w:w="851" w:type="dxa"/>
          </w:tcPr>
          <w:p w14:paraId="23C68B12" w14:textId="0381C7E6" w:rsidR="00E156FF" w:rsidRPr="001578BB" w:rsidRDefault="00BE4FBE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12D2071C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7960EBA7" w14:textId="77777777" w:rsidTr="00BA7ACA">
        <w:tc>
          <w:tcPr>
            <w:tcW w:w="3939" w:type="dxa"/>
          </w:tcPr>
          <w:p w14:paraId="03D78545" w14:textId="77777777" w:rsidR="00E156FF" w:rsidRPr="001578BB" w:rsidRDefault="00E156FF" w:rsidP="00BA7ACA">
            <w:pPr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</w:rPr>
              <w:t>Sara to upload annual accounts to Community Centre website.</w:t>
            </w:r>
          </w:p>
        </w:tc>
        <w:tc>
          <w:tcPr>
            <w:tcW w:w="1301" w:type="dxa"/>
          </w:tcPr>
          <w:p w14:paraId="7E2060EF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Sara</w:t>
            </w:r>
          </w:p>
        </w:tc>
        <w:tc>
          <w:tcPr>
            <w:tcW w:w="851" w:type="dxa"/>
          </w:tcPr>
          <w:p w14:paraId="3B33ABDB" w14:textId="1A031678" w:rsidR="00E156FF" w:rsidRPr="001578BB" w:rsidRDefault="00BE4FBE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4854D44A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098B10CD" w14:textId="77777777" w:rsidTr="00BA7ACA">
        <w:tc>
          <w:tcPr>
            <w:tcW w:w="3939" w:type="dxa"/>
          </w:tcPr>
          <w:p w14:paraId="163D5E88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 xml:space="preserve">Judith to resubmit Gift Aid registration information. </w:t>
            </w:r>
          </w:p>
        </w:tc>
        <w:tc>
          <w:tcPr>
            <w:tcW w:w="1301" w:type="dxa"/>
          </w:tcPr>
          <w:p w14:paraId="4B603A6F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Judith</w:t>
            </w:r>
          </w:p>
        </w:tc>
        <w:tc>
          <w:tcPr>
            <w:tcW w:w="851" w:type="dxa"/>
          </w:tcPr>
          <w:p w14:paraId="45AE828D" w14:textId="6220A913" w:rsidR="00E156FF" w:rsidRPr="001578BB" w:rsidRDefault="00BE4FBE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52D326F9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4BA319C5" w14:textId="77777777" w:rsidTr="00BA7ACA">
        <w:tc>
          <w:tcPr>
            <w:tcW w:w="3939" w:type="dxa"/>
          </w:tcPr>
          <w:p w14:paraId="371042FE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 xml:space="preserve">Steve will ask a contact if they might be able to work with some CSV downloads to help us understand the figures for a backdated Gift Aid claim. </w:t>
            </w:r>
          </w:p>
        </w:tc>
        <w:tc>
          <w:tcPr>
            <w:tcW w:w="1301" w:type="dxa"/>
          </w:tcPr>
          <w:p w14:paraId="05E6DECC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Steve</w:t>
            </w:r>
          </w:p>
        </w:tc>
        <w:tc>
          <w:tcPr>
            <w:tcW w:w="851" w:type="dxa"/>
          </w:tcPr>
          <w:p w14:paraId="04FDE765" w14:textId="5AAAB64E" w:rsidR="00E156FF" w:rsidRPr="001578BB" w:rsidRDefault="00BE4FBE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1BA2B269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0409F705" w14:textId="77777777" w:rsidTr="00BA7ACA">
        <w:tc>
          <w:tcPr>
            <w:tcW w:w="3939" w:type="dxa"/>
          </w:tcPr>
          <w:p w14:paraId="4B207A2D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Sara to re-send Drop Box link for all trustees.</w:t>
            </w:r>
          </w:p>
        </w:tc>
        <w:tc>
          <w:tcPr>
            <w:tcW w:w="1301" w:type="dxa"/>
          </w:tcPr>
          <w:p w14:paraId="37FBE17F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Sara</w:t>
            </w:r>
          </w:p>
        </w:tc>
        <w:tc>
          <w:tcPr>
            <w:tcW w:w="851" w:type="dxa"/>
          </w:tcPr>
          <w:p w14:paraId="5506941C" w14:textId="7EA6A8E8" w:rsidR="00E156FF" w:rsidRPr="001578BB" w:rsidRDefault="00BE4FBE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786CE13E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61A96C10" w14:textId="77777777" w:rsidTr="00BA7ACA">
        <w:tc>
          <w:tcPr>
            <w:tcW w:w="3939" w:type="dxa"/>
          </w:tcPr>
          <w:p w14:paraId="0D563916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t xml:space="preserve">Sara will contact OCC to ask about goal/next steps regarding loos and check they’re still checking them. </w:t>
            </w:r>
          </w:p>
        </w:tc>
        <w:tc>
          <w:tcPr>
            <w:tcW w:w="1301" w:type="dxa"/>
          </w:tcPr>
          <w:p w14:paraId="3FD8B24C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Sara</w:t>
            </w:r>
          </w:p>
        </w:tc>
        <w:tc>
          <w:tcPr>
            <w:tcW w:w="851" w:type="dxa"/>
          </w:tcPr>
          <w:p w14:paraId="773CD503" w14:textId="3F24B7A9" w:rsidR="00E156FF" w:rsidRPr="001578BB" w:rsidRDefault="00BE4FBE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73C4D843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11BDCC78" w14:textId="77777777" w:rsidTr="00BA7ACA">
        <w:tc>
          <w:tcPr>
            <w:tcW w:w="3939" w:type="dxa"/>
          </w:tcPr>
          <w:p w14:paraId="3BA3870B" w14:textId="77777777" w:rsidR="00E156FF" w:rsidRPr="001578BB" w:rsidRDefault="00E156FF" w:rsidP="00BA7ACA">
            <w:r w:rsidRPr="001578BB">
              <w:t>Raise issue of loos with Amar in Feb to discuss possible next steps.</w:t>
            </w:r>
          </w:p>
          <w:p w14:paraId="0B8073B0" w14:textId="77777777" w:rsidR="00E156FF" w:rsidRPr="001578BB" w:rsidRDefault="00E156FF" w:rsidP="00BA7ACA"/>
        </w:tc>
        <w:tc>
          <w:tcPr>
            <w:tcW w:w="1301" w:type="dxa"/>
          </w:tcPr>
          <w:p w14:paraId="59E2CD60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All</w:t>
            </w:r>
          </w:p>
        </w:tc>
        <w:tc>
          <w:tcPr>
            <w:tcW w:w="851" w:type="dxa"/>
          </w:tcPr>
          <w:p w14:paraId="6CEDBCAE" w14:textId="663CA221" w:rsidR="00E156FF" w:rsidRPr="001578BB" w:rsidRDefault="00BE4FBE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776C531F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62BC7A8A" w14:textId="77777777" w:rsidTr="00BA7ACA">
        <w:tc>
          <w:tcPr>
            <w:tcW w:w="3939" w:type="dxa"/>
          </w:tcPr>
          <w:p w14:paraId="3959C2FA" w14:textId="77777777" w:rsidR="00E156FF" w:rsidRPr="001578BB" w:rsidRDefault="00E156FF" w:rsidP="00BA7ACA">
            <w:r w:rsidRPr="001578BB">
              <w:t>Sara will keep attendance at toddler group under review for viability.</w:t>
            </w:r>
          </w:p>
        </w:tc>
        <w:tc>
          <w:tcPr>
            <w:tcW w:w="1301" w:type="dxa"/>
          </w:tcPr>
          <w:p w14:paraId="4399D12E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Sara</w:t>
            </w:r>
          </w:p>
        </w:tc>
        <w:tc>
          <w:tcPr>
            <w:tcW w:w="851" w:type="dxa"/>
          </w:tcPr>
          <w:p w14:paraId="7EFA9BD0" w14:textId="29EC33A6" w:rsidR="00E156FF" w:rsidRPr="001578BB" w:rsidRDefault="00BE4FBE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6F386D0D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4B42946C" w14:textId="77777777" w:rsidTr="00BA7ACA">
        <w:tc>
          <w:tcPr>
            <w:tcW w:w="3939" w:type="dxa"/>
          </w:tcPr>
          <w:p w14:paraId="73B5F2D8" w14:textId="77777777" w:rsidR="00E156FF" w:rsidRPr="001578BB" w:rsidRDefault="00E156FF" w:rsidP="00BA7ACA">
            <w:r w:rsidRPr="001578BB">
              <w:t>Judith to assess letter about donating winter fuel allowance for our use.</w:t>
            </w:r>
          </w:p>
        </w:tc>
        <w:tc>
          <w:tcPr>
            <w:tcW w:w="1301" w:type="dxa"/>
          </w:tcPr>
          <w:p w14:paraId="26324C32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Judith</w:t>
            </w:r>
          </w:p>
        </w:tc>
        <w:tc>
          <w:tcPr>
            <w:tcW w:w="851" w:type="dxa"/>
          </w:tcPr>
          <w:p w14:paraId="72A1DA3A" w14:textId="658624BF" w:rsidR="00E156FF" w:rsidRPr="001578BB" w:rsidRDefault="00BE4FBE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463DC886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18C1A8C2" w14:textId="77777777" w:rsidTr="00BA7ACA">
        <w:tc>
          <w:tcPr>
            <w:tcW w:w="3939" w:type="dxa"/>
          </w:tcPr>
          <w:p w14:paraId="5444C19C" w14:textId="77777777" w:rsidR="00E156FF" w:rsidRPr="001578BB" w:rsidRDefault="00E156FF" w:rsidP="00BA7ACA">
            <w:r w:rsidRPr="001578BB">
              <w:t xml:space="preserve">Becci/Sara to propose approach to DBS </w:t>
            </w:r>
            <w:r w:rsidRPr="001578BB">
              <w:lastRenderedPageBreak/>
              <w:t>via safeguarding policy.</w:t>
            </w:r>
          </w:p>
        </w:tc>
        <w:tc>
          <w:tcPr>
            <w:tcW w:w="1301" w:type="dxa"/>
          </w:tcPr>
          <w:p w14:paraId="6CC4575C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lastRenderedPageBreak/>
              <w:t>Becci/Sara</w:t>
            </w:r>
          </w:p>
        </w:tc>
        <w:tc>
          <w:tcPr>
            <w:tcW w:w="851" w:type="dxa"/>
          </w:tcPr>
          <w:p w14:paraId="43584E85" w14:textId="01FB8A10" w:rsidR="00E156FF" w:rsidRPr="001578BB" w:rsidRDefault="00BE4FBE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2DC925F3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</w:tbl>
    <w:p w14:paraId="5873C6E8" w14:textId="77777777" w:rsidR="00E156FF" w:rsidRPr="001578BB" w:rsidRDefault="00E156FF" w:rsidP="00E156FF">
      <w:pPr>
        <w:jc w:val="center"/>
      </w:pPr>
    </w:p>
    <w:p w14:paraId="4DCD0D3D" w14:textId="1AA7B710" w:rsidR="00BE4FBE" w:rsidRPr="001578BB" w:rsidRDefault="00BE4FBE" w:rsidP="00BE4FBE">
      <w:pPr>
        <w:jc w:val="center"/>
        <w:rPr>
          <w:rFonts w:cstheme="minorHAnsi"/>
          <w:b/>
          <w:bCs/>
        </w:rPr>
      </w:pPr>
      <w:r w:rsidRPr="001578BB">
        <w:rPr>
          <w:rFonts w:cstheme="minorHAnsi"/>
          <w:b/>
          <w:bCs/>
        </w:rPr>
        <w:t xml:space="preserve">Summary of </w:t>
      </w:r>
      <w:r>
        <w:rPr>
          <w:rFonts w:cstheme="minorHAnsi"/>
          <w:b/>
          <w:bCs/>
        </w:rPr>
        <w:t xml:space="preserve">New </w:t>
      </w:r>
      <w:r w:rsidRPr="001578BB">
        <w:rPr>
          <w:rFonts w:cstheme="minorHAnsi"/>
          <w:b/>
          <w:bCs/>
        </w:rPr>
        <w:t>Actions from Last Meeting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9"/>
        <w:gridCol w:w="1301"/>
        <w:gridCol w:w="851"/>
        <w:gridCol w:w="2976"/>
      </w:tblGrid>
      <w:tr w:rsidR="00BE4FBE" w:rsidRPr="001578BB" w14:paraId="511BC5A7" w14:textId="77777777" w:rsidTr="004963A6">
        <w:tc>
          <w:tcPr>
            <w:tcW w:w="3939" w:type="dxa"/>
          </w:tcPr>
          <w:p w14:paraId="4E81B14E" w14:textId="77777777" w:rsidR="00BE4FBE" w:rsidRPr="001578BB" w:rsidRDefault="00BE4FBE" w:rsidP="004963A6">
            <w:pPr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What</w:t>
            </w:r>
          </w:p>
        </w:tc>
        <w:tc>
          <w:tcPr>
            <w:tcW w:w="1301" w:type="dxa"/>
          </w:tcPr>
          <w:p w14:paraId="607BD680" w14:textId="77777777" w:rsidR="00BE4FBE" w:rsidRPr="001578BB" w:rsidRDefault="00BE4FBE" w:rsidP="004963A6">
            <w:pPr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851" w:type="dxa"/>
          </w:tcPr>
          <w:p w14:paraId="09E0CC30" w14:textId="77777777" w:rsidR="00BE4FBE" w:rsidRPr="001578BB" w:rsidRDefault="00BE4FBE" w:rsidP="00BE4FBE">
            <w:pPr>
              <w:jc w:val="center"/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Done?</w:t>
            </w:r>
          </w:p>
        </w:tc>
        <w:tc>
          <w:tcPr>
            <w:tcW w:w="2976" w:type="dxa"/>
          </w:tcPr>
          <w:p w14:paraId="1005FF31" w14:textId="77777777" w:rsidR="00BE4FBE" w:rsidRPr="001578BB" w:rsidRDefault="00BE4FBE" w:rsidP="004963A6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BE4FBE" w:rsidRPr="001578BB" w14:paraId="1DA292E7" w14:textId="77777777" w:rsidTr="004963A6">
        <w:tc>
          <w:tcPr>
            <w:tcW w:w="3939" w:type="dxa"/>
          </w:tcPr>
          <w:p w14:paraId="01E5166D" w14:textId="77777777" w:rsidR="00BE4FBE" w:rsidRPr="001578BB" w:rsidRDefault="00BE4FBE" w:rsidP="004963A6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 xml:space="preserve">Send cert for </w:t>
            </w:r>
            <w:r>
              <w:rPr>
                <w:rFonts w:cstheme="minorHAnsi"/>
              </w:rPr>
              <w:t xml:space="preserve">Rachel’s </w:t>
            </w:r>
            <w:r w:rsidRPr="001578BB">
              <w:rPr>
                <w:rFonts w:cstheme="minorHAnsi"/>
              </w:rPr>
              <w:t xml:space="preserve">SG </w:t>
            </w:r>
            <w:r>
              <w:rPr>
                <w:rFonts w:cstheme="minorHAnsi"/>
              </w:rPr>
              <w:t>training</w:t>
            </w:r>
          </w:p>
        </w:tc>
        <w:tc>
          <w:tcPr>
            <w:tcW w:w="1301" w:type="dxa"/>
          </w:tcPr>
          <w:p w14:paraId="4C9A0281" w14:textId="77777777" w:rsidR="00BE4FBE" w:rsidRPr="001578BB" w:rsidRDefault="00BE4FBE" w:rsidP="004963A6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Sara</w:t>
            </w:r>
          </w:p>
        </w:tc>
        <w:tc>
          <w:tcPr>
            <w:tcW w:w="851" w:type="dxa"/>
          </w:tcPr>
          <w:p w14:paraId="4B5EDD77" w14:textId="4C1D4A0F" w:rsidR="00BE4FBE" w:rsidRPr="001578BB" w:rsidRDefault="00BE4FBE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1162FD78" w14:textId="314A7151" w:rsidR="00BE4FBE" w:rsidRPr="001578BB" w:rsidRDefault="00BE4FBE" w:rsidP="00BE4FBE">
            <w:pPr>
              <w:rPr>
                <w:rFonts w:cstheme="minorHAnsi"/>
              </w:rPr>
            </w:pPr>
            <w:r>
              <w:rPr>
                <w:rFonts w:cstheme="minorHAnsi"/>
              </w:rPr>
              <w:t>Sara sent Rachel’s certificate and Beci has uploaded all certificates to Dropbox.</w:t>
            </w:r>
          </w:p>
        </w:tc>
      </w:tr>
      <w:tr w:rsidR="00BE4FBE" w:rsidRPr="001578BB" w14:paraId="4159748D" w14:textId="77777777" w:rsidTr="004963A6">
        <w:tc>
          <w:tcPr>
            <w:tcW w:w="3939" w:type="dxa"/>
          </w:tcPr>
          <w:p w14:paraId="0C1B26FC" w14:textId="6C62CEA6" w:rsidR="00BE4FBE" w:rsidRDefault="00BE4FBE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Judith will type up JD and Person Spec for the manager role and share with those who have expressed interest.</w:t>
            </w:r>
          </w:p>
        </w:tc>
        <w:tc>
          <w:tcPr>
            <w:tcW w:w="1301" w:type="dxa"/>
          </w:tcPr>
          <w:p w14:paraId="08B350CA" w14:textId="579780F2" w:rsidR="00BE4FBE" w:rsidRPr="001578BB" w:rsidRDefault="00BE4FBE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Judith</w:t>
            </w:r>
          </w:p>
        </w:tc>
        <w:tc>
          <w:tcPr>
            <w:tcW w:w="851" w:type="dxa"/>
          </w:tcPr>
          <w:p w14:paraId="622F148C" w14:textId="6A3AA65E" w:rsidR="00BE4FBE" w:rsidRDefault="00BE4FBE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43341D6B" w14:textId="4EF893C9" w:rsidR="00BE4FBE" w:rsidRDefault="00BE4FBE" w:rsidP="004963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Recruitment process almost complete now; appointment made subject to references.</w:t>
            </w:r>
          </w:p>
        </w:tc>
      </w:tr>
      <w:tr w:rsidR="00BE4FBE" w:rsidRPr="001578BB" w14:paraId="7FDBFB8B" w14:textId="77777777" w:rsidTr="004963A6">
        <w:tc>
          <w:tcPr>
            <w:tcW w:w="3939" w:type="dxa"/>
          </w:tcPr>
          <w:p w14:paraId="317A831E" w14:textId="0F277743" w:rsidR="00BE4FBE" w:rsidRPr="001578BB" w:rsidRDefault="00BE4FBE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Enquiries to be made a about a farewell party for Sara on 3</w:t>
            </w:r>
            <w:r w:rsidRPr="00BE4FBE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March</w:t>
            </w:r>
          </w:p>
        </w:tc>
        <w:tc>
          <w:tcPr>
            <w:tcW w:w="1301" w:type="dxa"/>
          </w:tcPr>
          <w:p w14:paraId="4404DB82" w14:textId="77777777" w:rsidR="00BE4FBE" w:rsidRPr="001578BB" w:rsidRDefault="00BE4FBE" w:rsidP="004963A6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Judith/Jane</w:t>
            </w:r>
          </w:p>
        </w:tc>
        <w:tc>
          <w:tcPr>
            <w:tcW w:w="851" w:type="dxa"/>
          </w:tcPr>
          <w:p w14:paraId="0965DA41" w14:textId="77777777" w:rsidR="00BE4FBE" w:rsidRPr="001578BB" w:rsidRDefault="00BE4FBE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2372A2CB" w14:textId="0FEA0E77" w:rsidR="00BE4FBE" w:rsidRPr="001578BB" w:rsidRDefault="00BE4FBE" w:rsidP="004963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Sara did not wish to have a party.</w:t>
            </w:r>
          </w:p>
        </w:tc>
      </w:tr>
      <w:tr w:rsidR="00BE4FBE" w:rsidRPr="001578BB" w14:paraId="6C73F513" w14:textId="77777777" w:rsidTr="004963A6">
        <w:tc>
          <w:tcPr>
            <w:tcW w:w="3939" w:type="dxa"/>
          </w:tcPr>
          <w:p w14:paraId="354DED5F" w14:textId="2732800B" w:rsidR="00BE4FBE" w:rsidRPr="001578BB" w:rsidRDefault="00BE4FBE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Jane will advise payroll of Sara’s last day</w:t>
            </w:r>
          </w:p>
        </w:tc>
        <w:tc>
          <w:tcPr>
            <w:tcW w:w="1301" w:type="dxa"/>
          </w:tcPr>
          <w:p w14:paraId="09982251" w14:textId="413419AC" w:rsidR="00BE4FBE" w:rsidRPr="001578BB" w:rsidRDefault="00BE4FBE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Jane</w:t>
            </w:r>
          </w:p>
        </w:tc>
        <w:tc>
          <w:tcPr>
            <w:tcW w:w="851" w:type="dxa"/>
          </w:tcPr>
          <w:p w14:paraId="2C6937DF" w14:textId="21399D23" w:rsidR="00BE4FBE" w:rsidRPr="001578BB" w:rsidRDefault="00BE4FBE" w:rsidP="00BE4FBE">
            <w:pPr>
              <w:jc w:val="center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5B913390" w14:textId="77777777" w:rsidR="00BE4FBE" w:rsidRPr="001578BB" w:rsidRDefault="00BE4FBE" w:rsidP="004963A6">
            <w:pPr>
              <w:jc w:val="both"/>
              <w:rPr>
                <w:rFonts w:cstheme="minorHAnsi"/>
              </w:rPr>
            </w:pPr>
          </w:p>
        </w:tc>
      </w:tr>
      <w:tr w:rsidR="0052112C" w:rsidRPr="001578BB" w14:paraId="04918724" w14:textId="77777777" w:rsidTr="004963A6">
        <w:tc>
          <w:tcPr>
            <w:tcW w:w="3939" w:type="dxa"/>
          </w:tcPr>
          <w:p w14:paraId="42414E50" w14:textId="35CC0899" w:rsidR="0052112C" w:rsidRDefault="0052112C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Book the Hall for the AGM on 15</w:t>
            </w:r>
            <w:r w:rsidRPr="0052112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</w:t>
            </w:r>
          </w:p>
        </w:tc>
        <w:tc>
          <w:tcPr>
            <w:tcW w:w="1301" w:type="dxa"/>
          </w:tcPr>
          <w:p w14:paraId="5E66281B" w14:textId="2CFE984E" w:rsidR="0052112C" w:rsidRDefault="0052112C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Sara</w:t>
            </w:r>
          </w:p>
        </w:tc>
        <w:tc>
          <w:tcPr>
            <w:tcW w:w="851" w:type="dxa"/>
          </w:tcPr>
          <w:p w14:paraId="101D73DF" w14:textId="3E25B3CA" w:rsidR="0052112C" w:rsidRPr="001578BB" w:rsidRDefault="0052112C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54F2E03E" w14:textId="77777777" w:rsidR="0052112C" w:rsidRPr="001578BB" w:rsidRDefault="0052112C" w:rsidP="004963A6">
            <w:pPr>
              <w:jc w:val="both"/>
              <w:rPr>
                <w:rFonts w:cstheme="minorHAnsi"/>
              </w:rPr>
            </w:pPr>
          </w:p>
        </w:tc>
      </w:tr>
      <w:tr w:rsidR="0052112C" w:rsidRPr="001578BB" w14:paraId="0BAE8160" w14:textId="77777777" w:rsidTr="004963A6">
        <w:tc>
          <w:tcPr>
            <w:tcW w:w="3939" w:type="dxa"/>
          </w:tcPr>
          <w:p w14:paraId="3BCD96A1" w14:textId="3CBECA61" w:rsidR="0052112C" w:rsidRDefault="0052112C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Change date of next committee meeting to 5</w:t>
            </w:r>
            <w:r w:rsidRPr="0052112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March.</w:t>
            </w:r>
          </w:p>
        </w:tc>
        <w:tc>
          <w:tcPr>
            <w:tcW w:w="1301" w:type="dxa"/>
          </w:tcPr>
          <w:p w14:paraId="591870FC" w14:textId="11888D02" w:rsidR="0052112C" w:rsidRDefault="0052112C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Becci</w:t>
            </w:r>
          </w:p>
        </w:tc>
        <w:tc>
          <w:tcPr>
            <w:tcW w:w="851" w:type="dxa"/>
          </w:tcPr>
          <w:p w14:paraId="19B34CDD" w14:textId="3E964EEF" w:rsidR="0052112C" w:rsidRDefault="0052112C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0E98818C" w14:textId="77777777" w:rsidR="0052112C" w:rsidRPr="001578BB" w:rsidRDefault="0052112C" w:rsidP="004963A6">
            <w:pPr>
              <w:jc w:val="both"/>
              <w:rPr>
                <w:rFonts w:cstheme="minorHAnsi"/>
              </w:rPr>
            </w:pPr>
          </w:p>
        </w:tc>
      </w:tr>
    </w:tbl>
    <w:p w14:paraId="3DFCFCEE" w14:textId="77777777" w:rsidR="00156FF8" w:rsidRDefault="00156FF8" w:rsidP="007E0857">
      <w:pPr>
        <w:jc w:val="center"/>
        <w:rPr>
          <w:sz w:val="24"/>
          <w:szCs w:val="24"/>
        </w:rPr>
      </w:pPr>
    </w:p>
    <w:p w14:paraId="74B23D8D" w14:textId="77777777" w:rsidR="002F2C83" w:rsidRDefault="002F2C83" w:rsidP="007E0857">
      <w:pPr>
        <w:jc w:val="center"/>
        <w:rPr>
          <w:sz w:val="24"/>
          <w:szCs w:val="24"/>
        </w:rPr>
      </w:pPr>
    </w:p>
    <w:p w14:paraId="74F03F08" w14:textId="77777777" w:rsidR="002F2C83" w:rsidRDefault="002F2C83" w:rsidP="007E0857">
      <w:pPr>
        <w:jc w:val="center"/>
        <w:rPr>
          <w:sz w:val="24"/>
          <w:szCs w:val="24"/>
        </w:rPr>
      </w:pPr>
    </w:p>
    <w:p w14:paraId="439A8D4B" w14:textId="77777777" w:rsidR="002F2C83" w:rsidRDefault="002F2C83" w:rsidP="002F2C83">
      <w:pPr>
        <w:rPr>
          <w:sz w:val="24"/>
          <w:szCs w:val="24"/>
        </w:rPr>
      </w:pPr>
      <w:r>
        <w:rPr>
          <w:sz w:val="24"/>
          <w:szCs w:val="24"/>
        </w:rPr>
        <w:t>Signed</w:t>
      </w:r>
    </w:p>
    <w:p w14:paraId="1B2B557C" w14:textId="77777777" w:rsidR="002F2C83" w:rsidRDefault="002F2C83" w:rsidP="002F2C83">
      <w:r>
        <w:rPr>
          <w:noProof/>
          <w:lang w:eastAsia="en-GB"/>
        </w:rPr>
        <w:drawing>
          <wp:inline distT="0" distB="0" distL="0" distR="0" wp14:anchorId="572E7446" wp14:editId="2C2F8AA1">
            <wp:extent cx="2971800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B245A" w14:textId="1F9D2BAD" w:rsidR="002F2C83" w:rsidRPr="002939D2" w:rsidRDefault="002F2C83" w:rsidP="002F2C83">
      <w:pPr>
        <w:rPr>
          <w:sz w:val="24"/>
          <w:szCs w:val="24"/>
        </w:rPr>
      </w:pPr>
      <w:r>
        <w:rPr>
          <w:sz w:val="24"/>
          <w:szCs w:val="24"/>
        </w:rPr>
        <w:t xml:space="preserve">Chair,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March </w:t>
      </w:r>
      <w:bookmarkStart w:id="0" w:name="_GoBack"/>
      <w:bookmarkEnd w:id="0"/>
      <w:r>
        <w:rPr>
          <w:sz w:val="24"/>
          <w:szCs w:val="24"/>
        </w:rPr>
        <w:t>2024</w:t>
      </w:r>
    </w:p>
    <w:p w14:paraId="3FAF1D01" w14:textId="77777777" w:rsidR="002F2C83" w:rsidRPr="00657A74" w:rsidRDefault="002F2C83" w:rsidP="002F2C83">
      <w:pPr>
        <w:rPr>
          <w:sz w:val="24"/>
          <w:szCs w:val="24"/>
        </w:rPr>
      </w:pPr>
    </w:p>
    <w:sectPr w:rsidR="002F2C83" w:rsidRPr="00657A74" w:rsidSect="00662718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ED1"/>
    <w:multiLevelType w:val="hybridMultilevel"/>
    <w:tmpl w:val="6BB20774"/>
    <w:lvl w:ilvl="0" w:tplc="501E063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DD01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A7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8C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EA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A0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AF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6F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C6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927"/>
    <w:multiLevelType w:val="hybridMultilevel"/>
    <w:tmpl w:val="EF448A98"/>
    <w:lvl w:ilvl="0" w:tplc="3092CB32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6951A5"/>
    <w:multiLevelType w:val="hybridMultilevel"/>
    <w:tmpl w:val="FAF2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328E5"/>
    <w:multiLevelType w:val="hybridMultilevel"/>
    <w:tmpl w:val="FB26A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3D86"/>
    <w:multiLevelType w:val="multilevel"/>
    <w:tmpl w:val="E9AAC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235CCA"/>
    <w:multiLevelType w:val="hybridMultilevel"/>
    <w:tmpl w:val="1C44CB20"/>
    <w:lvl w:ilvl="0" w:tplc="3064F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CB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83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8E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8D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062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65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6F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A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94F32"/>
    <w:multiLevelType w:val="hybridMultilevel"/>
    <w:tmpl w:val="573AA0D8"/>
    <w:lvl w:ilvl="0" w:tplc="A7D2C5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52B836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30412"/>
    <w:multiLevelType w:val="multilevel"/>
    <w:tmpl w:val="9D706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2F68D3"/>
    <w:multiLevelType w:val="hybridMultilevel"/>
    <w:tmpl w:val="769A9376"/>
    <w:lvl w:ilvl="0" w:tplc="A7D2C5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38048F"/>
    <w:multiLevelType w:val="hybridMultilevel"/>
    <w:tmpl w:val="0A3CFDBC"/>
    <w:lvl w:ilvl="0" w:tplc="59AEF1E8">
      <w:start w:val="10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427436A"/>
    <w:multiLevelType w:val="hybridMultilevel"/>
    <w:tmpl w:val="89B0A3B4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ED7278"/>
    <w:multiLevelType w:val="multilevel"/>
    <w:tmpl w:val="5E1CC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FDF7452"/>
    <w:multiLevelType w:val="hybridMultilevel"/>
    <w:tmpl w:val="2056C5C6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4254F1"/>
    <w:multiLevelType w:val="hybridMultilevel"/>
    <w:tmpl w:val="417C9B28"/>
    <w:lvl w:ilvl="0" w:tplc="A7D2C5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FB0E03"/>
    <w:multiLevelType w:val="hybridMultilevel"/>
    <w:tmpl w:val="C1709366"/>
    <w:lvl w:ilvl="0" w:tplc="3CACE5F6">
      <w:numFmt w:val="bullet"/>
      <w:lvlText w:val="-"/>
      <w:lvlJc w:val="left"/>
      <w:pPr>
        <w:ind w:left="33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15">
    <w:nsid w:val="68485607"/>
    <w:multiLevelType w:val="hybridMultilevel"/>
    <w:tmpl w:val="96105B00"/>
    <w:lvl w:ilvl="0" w:tplc="87203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A495F"/>
    <w:multiLevelType w:val="hybridMultilevel"/>
    <w:tmpl w:val="89B0A3B4"/>
    <w:lvl w:ilvl="0" w:tplc="E92E4D8E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F72451"/>
    <w:multiLevelType w:val="hybridMultilevel"/>
    <w:tmpl w:val="BFC8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00C0E"/>
    <w:multiLevelType w:val="hybridMultilevel"/>
    <w:tmpl w:val="691235D0"/>
    <w:lvl w:ilvl="0" w:tplc="67246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3"/>
  </w:num>
  <w:num w:numId="5">
    <w:abstractNumId w:val="15"/>
  </w:num>
  <w:num w:numId="6">
    <w:abstractNumId w:val="16"/>
  </w:num>
  <w:num w:numId="7">
    <w:abstractNumId w:val="1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9"/>
  </w:num>
  <w:num w:numId="13">
    <w:abstractNumId w:val="17"/>
  </w:num>
  <w:num w:numId="14">
    <w:abstractNumId w:val="1"/>
  </w:num>
  <w:num w:numId="15">
    <w:abstractNumId w:val="13"/>
  </w:num>
  <w:num w:numId="16">
    <w:abstractNumId w:val="6"/>
  </w:num>
  <w:num w:numId="17">
    <w:abstractNumId w:val="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E6"/>
    <w:rsid w:val="000011B7"/>
    <w:rsid w:val="00001748"/>
    <w:rsid w:val="00003C44"/>
    <w:rsid w:val="000164F3"/>
    <w:rsid w:val="00022AB8"/>
    <w:rsid w:val="000301F9"/>
    <w:rsid w:val="00035BDC"/>
    <w:rsid w:val="000379DF"/>
    <w:rsid w:val="00055D8F"/>
    <w:rsid w:val="0005655C"/>
    <w:rsid w:val="00060CF5"/>
    <w:rsid w:val="00082B5F"/>
    <w:rsid w:val="0008553E"/>
    <w:rsid w:val="00093041"/>
    <w:rsid w:val="000B0E3B"/>
    <w:rsid w:val="000B3100"/>
    <w:rsid w:val="000B429D"/>
    <w:rsid w:val="000C2F11"/>
    <w:rsid w:val="000D1F36"/>
    <w:rsid w:val="000D60CA"/>
    <w:rsid w:val="000D7B22"/>
    <w:rsid w:val="000E66F4"/>
    <w:rsid w:val="000F27C4"/>
    <w:rsid w:val="00101DD2"/>
    <w:rsid w:val="00103518"/>
    <w:rsid w:val="00105BEB"/>
    <w:rsid w:val="00120447"/>
    <w:rsid w:val="00121C9B"/>
    <w:rsid w:val="00125236"/>
    <w:rsid w:val="001270D0"/>
    <w:rsid w:val="00133756"/>
    <w:rsid w:val="001515DE"/>
    <w:rsid w:val="001521D5"/>
    <w:rsid w:val="001552E5"/>
    <w:rsid w:val="00156FF8"/>
    <w:rsid w:val="001578BB"/>
    <w:rsid w:val="0017246D"/>
    <w:rsid w:val="00176E13"/>
    <w:rsid w:val="00176FFB"/>
    <w:rsid w:val="00181417"/>
    <w:rsid w:val="00184544"/>
    <w:rsid w:val="00184E29"/>
    <w:rsid w:val="001873BD"/>
    <w:rsid w:val="001942AC"/>
    <w:rsid w:val="001A0A57"/>
    <w:rsid w:val="001A53CE"/>
    <w:rsid w:val="001A59A2"/>
    <w:rsid w:val="001B19A9"/>
    <w:rsid w:val="001B2F3D"/>
    <w:rsid w:val="001B7BE6"/>
    <w:rsid w:val="001C39BE"/>
    <w:rsid w:val="001C3D4F"/>
    <w:rsid w:val="001D050F"/>
    <w:rsid w:val="001D42DD"/>
    <w:rsid w:val="001D6333"/>
    <w:rsid w:val="001E1349"/>
    <w:rsid w:val="002063A2"/>
    <w:rsid w:val="00206DBC"/>
    <w:rsid w:val="00213825"/>
    <w:rsid w:val="00217EEE"/>
    <w:rsid w:val="00227262"/>
    <w:rsid w:val="00234247"/>
    <w:rsid w:val="00234AF7"/>
    <w:rsid w:val="0024161D"/>
    <w:rsid w:val="00246F7B"/>
    <w:rsid w:val="00250715"/>
    <w:rsid w:val="00251E9D"/>
    <w:rsid w:val="002527F4"/>
    <w:rsid w:val="00254FF0"/>
    <w:rsid w:val="0025592F"/>
    <w:rsid w:val="00277093"/>
    <w:rsid w:val="002801AD"/>
    <w:rsid w:val="0028644E"/>
    <w:rsid w:val="002A1CDD"/>
    <w:rsid w:val="002B290A"/>
    <w:rsid w:val="002C161E"/>
    <w:rsid w:val="002C44C0"/>
    <w:rsid w:val="002D1CC8"/>
    <w:rsid w:val="002D22B0"/>
    <w:rsid w:val="002F1973"/>
    <w:rsid w:val="002F2027"/>
    <w:rsid w:val="002F2C83"/>
    <w:rsid w:val="002F4181"/>
    <w:rsid w:val="00300C3B"/>
    <w:rsid w:val="00303448"/>
    <w:rsid w:val="0030687C"/>
    <w:rsid w:val="003337EE"/>
    <w:rsid w:val="00334AAB"/>
    <w:rsid w:val="00335A5D"/>
    <w:rsid w:val="00336AF7"/>
    <w:rsid w:val="00346023"/>
    <w:rsid w:val="00346E9C"/>
    <w:rsid w:val="00356F8C"/>
    <w:rsid w:val="00361294"/>
    <w:rsid w:val="00362DF4"/>
    <w:rsid w:val="00364265"/>
    <w:rsid w:val="003651FF"/>
    <w:rsid w:val="00367C68"/>
    <w:rsid w:val="003B6E7A"/>
    <w:rsid w:val="003C5F37"/>
    <w:rsid w:val="003D066C"/>
    <w:rsid w:val="003D09A5"/>
    <w:rsid w:val="003E2E83"/>
    <w:rsid w:val="003E51F4"/>
    <w:rsid w:val="003E75A1"/>
    <w:rsid w:val="003F708B"/>
    <w:rsid w:val="0043368B"/>
    <w:rsid w:val="00446034"/>
    <w:rsid w:val="004561DE"/>
    <w:rsid w:val="00484FCD"/>
    <w:rsid w:val="0049009E"/>
    <w:rsid w:val="004C3E94"/>
    <w:rsid w:val="004C42E3"/>
    <w:rsid w:val="004C687B"/>
    <w:rsid w:val="004E38BF"/>
    <w:rsid w:val="004E6B07"/>
    <w:rsid w:val="004E6F28"/>
    <w:rsid w:val="004F03E0"/>
    <w:rsid w:val="005034FB"/>
    <w:rsid w:val="00515E1D"/>
    <w:rsid w:val="00515F39"/>
    <w:rsid w:val="005168B6"/>
    <w:rsid w:val="005178DF"/>
    <w:rsid w:val="0052016A"/>
    <w:rsid w:val="0052112C"/>
    <w:rsid w:val="00523213"/>
    <w:rsid w:val="00525700"/>
    <w:rsid w:val="00525F79"/>
    <w:rsid w:val="0053239B"/>
    <w:rsid w:val="00533AFE"/>
    <w:rsid w:val="005357E1"/>
    <w:rsid w:val="00537E46"/>
    <w:rsid w:val="00544DE2"/>
    <w:rsid w:val="00546A4F"/>
    <w:rsid w:val="005578E0"/>
    <w:rsid w:val="00567EB0"/>
    <w:rsid w:val="00572169"/>
    <w:rsid w:val="0058005E"/>
    <w:rsid w:val="0058243B"/>
    <w:rsid w:val="00586DDF"/>
    <w:rsid w:val="005935CF"/>
    <w:rsid w:val="0059602C"/>
    <w:rsid w:val="00597663"/>
    <w:rsid w:val="005B25C1"/>
    <w:rsid w:val="005B700D"/>
    <w:rsid w:val="005C086B"/>
    <w:rsid w:val="005C0C7C"/>
    <w:rsid w:val="005E0DF2"/>
    <w:rsid w:val="005E3B42"/>
    <w:rsid w:val="005F3956"/>
    <w:rsid w:val="005F631F"/>
    <w:rsid w:val="005F74F2"/>
    <w:rsid w:val="005F7E0D"/>
    <w:rsid w:val="006067B9"/>
    <w:rsid w:val="00622442"/>
    <w:rsid w:val="006259E0"/>
    <w:rsid w:val="00641599"/>
    <w:rsid w:val="006511A1"/>
    <w:rsid w:val="00657A74"/>
    <w:rsid w:val="006622D8"/>
    <w:rsid w:val="00662718"/>
    <w:rsid w:val="00663DD7"/>
    <w:rsid w:val="00665881"/>
    <w:rsid w:val="006675D5"/>
    <w:rsid w:val="00682947"/>
    <w:rsid w:val="00692720"/>
    <w:rsid w:val="00696D2A"/>
    <w:rsid w:val="006B32F3"/>
    <w:rsid w:val="006B3DB7"/>
    <w:rsid w:val="006C6C4D"/>
    <w:rsid w:val="006C7708"/>
    <w:rsid w:val="006C7B70"/>
    <w:rsid w:val="006D2FCD"/>
    <w:rsid w:val="006D67C9"/>
    <w:rsid w:val="006E1072"/>
    <w:rsid w:val="006E7B16"/>
    <w:rsid w:val="006F0435"/>
    <w:rsid w:val="006F2E79"/>
    <w:rsid w:val="006F4250"/>
    <w:rsid w:val="00701829"/>
    <w:rsid w:val="00707F1B"/>
    <w:rsid w:val="00714547"/>
    <w:rsid w:val="0071644F"/>
    <w:rsid w:val="007255E7"/>
    <w:rsid w:val="00737B82"/>
    <w:rsid w:val="007407C2"/>
    <w:rsid w:val="00763E1B"/>
    <w:rsid w:val="00774B15"/>
    <w:rsid w:val="00783111"/>
    <w:rsid w:val="007969C3"/>
    <w:rsid w:val="007A44A2"/>
    <w:rsid w:val="007C0E41"/>
    <w:rsid w:val="007D5D3E"/>
    <w:rsid w:val="007E0857"/>
    <w:rsid w:val="007E39E6"/>
    <w:rsid w:val="007E69BF"/>
    <w:rsid w:val="007E78B1"/>
    <w:rsid w:val="007F1F2D"/>
    <w:rsid w:val="007F3BB8"/>
    <w:rsid w:val="00801974"/>
    <w:rsid w:val="00823616"/>
    <w:rsid w:val="00832E4A"/>
    <w:rsid w:val="00840763"/>
    <w:rsid w:val="00854841"/>
    <w:rsid w:val="00854DB7"/>
    <w:rsid w:val="00856744"/>
    <w:rsid w:val="008567BC"/>
    <w:rsid w:val="00880F44"/>
    <w:rsid w:val="0088244E"/>
    <w:rsid w:val="00886831"/>
    <w:rsid w:val="00887D09"/>
    <w:rsid w:val="00890751"/>
    <w:rsid w:val="00890816"/>
    <w:rsid w:val="00891EA1"/>
    <w:rsid w:val="00894939"/>
    <w:rsid w:val="008A7265"/>
    <w:rsid w:val="008B514B"/>
    <w:rsid w:val="008B647A"/>
    <w:rsid w:val="008C249F"/>
    <w:rsid w:val="008D4C25"/>
    <w:rsid w:val="008E21CA"/>
    <w:rsid w:val="008E7548"/>
    <w:rsid w:val="00906DBA"/>
    <w:rsid w:val="009165E2"/>
    <w:rsid w:val="009232A9"/>
    <w:rsid w:val="00924D80"/>
    <w:rsid w:val="009252E4"/>
    <w:rsid w:val="0092533A"/>
    <w:rsid w:val="00925E94"/>
    <w:rsid w:val="00945BCF"/>
    <w:rsid w:val="00962757"/>
    <w:rsid w:val="009637ED"/>
    <w:rsid w:val="00970588"/>
    <w:rsid w:val="00974B5C"/>
    <w:rsid w:val="0099126C"/>
    <w:rsid w:val="009A1E2C"/>
    <w:rsid w:val="009A21F0"/>
    <w:rsid w:val="009A51ED"/>
    <w:rsid w:val="009B7772"/>
    <w:rsid w:val="009C0774"/>
    <w:rsid w:val="009C1A14"/>
    <w:rsid w:val="009C5302"/>
    <w:rsid w:val="009D7497"/>
    <w:rsid w:val="009E0364"/>
    <w:rsid w:val="009E2DAD"/>
    <w:rsid w:val="009E3A4B"/>
    <w:rsid w:val="009E652F"/>
    <w:rsid w:val="009F1469"/>
    <w:rsid w:val="009F5883"/>
    <w:rsid w:val="009F7EE9"/>
    <w:rsid w:val="00A02AB3"/>
    <w:rsid w:val="00A07EC2"/>
    <w:rsid w:val="00A1524F"/>
    <w:rsid w:val="00A178F1"/>
    <w:rsid w:val="00A20E4A"/>
    <w:rsid w:val="00A24552"/>
    <w:rsid w:val="00A36D9F"/>
    <w:rsid w:val="00A422B3"/>
    <w:rsid w:val="00A44CA2"/>
    <w:rsid w:val="00A456BD"/>
    <w:rsid w:val="00A509FD"/>
    <w:rsid w:val="00A653F9"/>
    <w:rsid w:val="00A72BB7"/>
    <w:rsid w:val="00A84882"/>
    <w:rsid w:val="00A9044F"/>
    <w:rsid w:val="00A9393D"/>
    <w:rsid w:val="00AA1E6A"/>
    <w:rsid w:val="00AA26B6"/>
    <w:rsid w:val="00AA381C"/>
    <w:rsid w:val="00AB7EEE"/>
    <w:rsid w:val="00AD18D1"/>
    <w:rsid w:val="00AD25A3"/>
    <w:rsid w:val="00AD55BD"/>
    <w:rsid w:val="00AE185D"/>
    <w:rsid w:val="00AE70A3"/>
    <w:rsid w:val="00AF03DD"/>
    <w:rsid w:val="00AF6B79"/>
    <w:rsid w:val="00B03FE1"/>
    <w:rsid w:val="00B05753"/>
    <w:rsid w:val="00B10034"/>
    <w:rsid w:val="00B12FDB"/>
    <w:rsid w:val="00B25611"/>
    <w:rsid w:val="00B264F9"/>
    <w:rsid w:val="00B338DA"/>
    <w:rsid w:val="00B33A8A"/>
    <w:rsid w:val="00B42AAC"/>
    <w:rsid w:val="00B52877"/>
    <w:rsid w:val="00B754FF"/>
    <w:rsid w:val="00B86C24"/>
    <w:rsid w:val="00B97CFD"/>
    <w:rsid w:val="00BA1374"/>
    <w:rsid w:val="00BA38DF"/>
    <w:rsid w:val="00BB136C"/>
    <w:rsid w:val="00BB4CBD"/>
    <w:rsid w:val="00BC6BCB"/>
    <w:rsid w:val="00BD14E8"/>
    <w:rsid w:val="00BD38FC"/>
    <w:rsid w:val="00BE1EC1"/>
    <w:rsid w:val="00BE45EC"/>
    <w:rsid w:val="00BE4FBE"/>
    <w:rsid w:val="00BE790A"/>
    <w:rsid w:val="00BF115C"/>
    <w:rsid w:val="00BF19E1"/>
    <w:rsid w:val="00C05161"/>
    <w:rsid w:val="00C0677C"/>
    <w:rsid w:val="00C07E69"/>
    <w:rsid w:val="00C1097F"/>
    <w:rsid w:val="00C320D5"/>
    <w:rsid w:val="00C3377E"/>
    <w:rsid w:val="00C37306"/>
    <w:rsid w:val="00C442CE"/>
    <w:rsid w:val="00C45105"/>
    <w:rsid w:val="00C51724"/>
    <w:rsid w:val="00C61C3D"/>
    <w:rsid w:val="00C71D4B"/>
    <w:rsid w:val="00C76F59"/>
    <w:rsid w:val="00C805F2"/>
    <w:rsid w:val="00C82202"/>
    <w:rsid w:val="00C97CC6"/>
    <w:rsid w:val="00CA3395"/>
    <w:rsid w:val="00CB36DC"/>
    <w:rsid w:val="00CC1157"/>
    <w:rsid w:val="00CC12D4"/>
    <w:rsid w:val="00CC24FE"/>
    <w:rsid w:val="00CC268B"/>
    <w:rsid w:val="00CD66EE"/>
    <w:rsid w:val="00D013B7"/>
    <w:rsid w:val="00D0479E"/>
    <w:rsid w:val="00D06EF4"/>
    <w:rsid w:val="00D11B5D"/>
    <w:rsid w:val="00D170D5"/>
    <w:rsid w:val="00D17209"/>
    <w:rsid w:val="00D179E2"/>
    <w:rsid w:val="00D2781E"/>
    <w:rsid w:val="00D36A24"/>
    <w:rsid w:val="00D44312"/>
    <w:rsid w:val="00D44A82"/>
    <w:rsid w:val="00D460B0"/>
    <w:rsid w:val="00D529D3"/>
    <w:rsid w:val="00D602DE"/>
    <w:rsid w:val="00D66A0B"/>
    <w:rsid w:val="00D71674"/>
    <w:rsid w:val="00D80330"/>
    <w:rsid w:val="00D8215B"/>
    <w:rsid w:val="00D84DDD"/>
    <w:rsid w:val="00D86A53"/>
    <w:rsid w:val="00D87E0B"/>
    <w:rsid w:val="00D96D6A"/>
    <w:rsid w:val="00DA037E"/>
    <w:rsid w:val="00DA3737"/>
    <w:rsid w:val="00DB068F"/>
    <w:rsid w:val="00DB5E1D"/>
    <w:rsid w:val="00DB6702"/>
    <w:rsid w:val="00DC5B39"/>
    <w:rsid w:val="00DD001C"/>
    <w:rsid w:val="00DD43D1"/>
    <w:rsid w:val="00DD5ACB"/>
    <w:rsid w:val="00DD774B"/>
    <w:rsid w:val="00DE2AAF"/>
    <w:rsid w:val="00DE431E"/>
    <w:rsid w:val="00DF1FC8"/>
    <w:rsid w:val="00DF507B"/>
    <w:rsid w:val="00E0224E"/>
    <w:rsid w:val="00E05305"/>
    <w:rsid w:val="00E06B29"/>
    <w:rsid w:val="00E06C5D"/>
    <w:rsid w:val="00E07707"/>
    <w:rsid w:val="00E13B2A"/>
    <w:rsid w:val="00E156FF"/>
    <w:rsid w:val="00E15EA5"/>
    <w:rsid w:val="00E16678"/>
    <w:rsid w:val="00E5218C"/>
    <w:rsid w:val="00E52BEA"/>
    <w:rsid w:val="00E73D8D"/>
    <w:rsid w:val="00E74B5A"/>
    <w:rsid w:val="00E824CA"/>
    <w:rsid w:val="00E9087F"/>
    <w:rsid w:val="00E93FEF"/>
    <w:rsid w:val="00E95C6E"/>
    <w:rsid w:val="00EA0694"/>
    <w:rsid w:val="00EA4D13"/>
    <w:rsid w:val="00EA7AF9"/>
    <w:rsid w:val="00EB3467"/>
    <w:rsid w:val="00EB3642"/>
    <w:rsid w:val="00EB5B91"/>
    <w:rsid w:val="00EC0B32"/>
    <w:rsid w:val="00EE6382"/>
    <w:rsid w:val="00F056D2"/>
    <w:rsid w:val="00F12DAD"/>
    <w:rsid w:val="00F13501"/>
    <w:rsid w:val="00F1603A"/>
    <w:rsid w:val="00F17ADA"/>
    <w:rsid w:val="00F21756"/>
    <w:rsid w:val="00F23B19"/>
    <w:rsid w:val="00F248AE"/>
    <w:rsid w:val="00F261DF"/>
    <w:rsid w:val="00F26980"/>
    <w:rsid w:val="00F26DB2"/>
    <w:rsid w:val="00F27297"/>
    <w:rsid w:val="00F50C42"/>
    <w:rsid w:val="00F642B7"/>
    <w:rsid w:val="00F721B7"/>
    <w:rsid w:val="00F74E7D"/>
    <w:rsid w:val="00F85BAA"/>
    <w:rsid w:val="00F908C2"/>
    <w:rsid w:val="00FA0979"/>
    <w:rsid w:val="00FA32EC"/>
    <w:rsid w:val="00FA5CA3"/>
    <w:rsid w:val="00FB4A41"/>
    <w:rsid w:val="00FB4FE9"/>
    <w:rsid w:val="00FC20B0"/>
    <w:rsid w:val="00FC339B"/>
    <w:rsid w:val="00FC680D"/>
    <w:rsid w:val="00FD4CED"/>
    <w:rsid w:val="00FD7E4A"/>
    <w:rsid w:val="00FE2060"/>
    <w:rsid w:val="00FE5D9F"/>
    <w:rsid w:val="00FE6394"/>
    <w:rsid w:val="00FF210E"/>
    <w:rsid w:val="00FF6C4B"/>
    <w:rsid w:val="00FF75FE"/>
    <w:rsid w:val="00FF786D"/>
    <w:rsid w:val="050220C9"/>
    <w:rsid w:val="1C983037"/>
    <w:rsid w:val="5BC1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2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9E6"/>
    <w:pPr>
      <w:ind w:left="720"/>
      <w:contextualSpacing/>
    </w:pPr>
  </w:style>
  <w:style w:type="table" w:styleId="TableGrid">
    <w:name w:val="Table Grid"/>
    <w:basedOn w:val="TableNormal"/>
    <w:uiPriority w:val="39"/>
    <w:rsid w:val="007E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9E6"/>
    <w:pPr>
      <w:ind w:left="720"/>
      <w:contextualSpacing/>
    </w:pPr>
  </w:style>
  <w:style w:type="table" w:styleId="TableGrid">
    <w:name w:val="Table Grid"/>
    <w:basedOn w:val="TableNormal"/>
    <w:uiPriority w:val="39"/>
    <w:rsid w:val="007E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Secker</dc:creator>
  <cp:lastModifiedBy>Judith Secker</cp:lastModifiedBy>
  <cp:revision>4</cp:revision>
  <cp:lastPrinted>2022-10-02T09:15:00Z</cp:lastPrinted>
  <dcterms:created xsi:type="dcterms:W3CDTF">2024-03-02T12:04:00Z</dcterms:created>
  <dcterms:modified xsi:type="dcterms:W3CDTF">2024-03-26T08:59:00Z</dcterms:modified>
</cp:coreProperties>
</file>